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5986" w14:textId="2877ECB9" w:rsidR="00A21796" w:rsidRPr="0075300B" w:rsidRDefault="00A21796" w:rsidP="0075300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300B">
        <w:rPr>
          <w:rFonts w:ascii="Arial" w:hAnsi="Arial" w:cs="Arial"/>
          <w:b/>
          <w:bCs/>
          <w:sz w:val="24"/>
          <w:szCs w:val="24"/>
          <w:u w:val="single"/>
        </w:rPr>
        <w:t>Bringing Life to the Bible Lesson</w:t>
      </w:r>
    </w:p>
    <w:p w14:paraId="67686544" w14:textId="77777777" w:rsidR="0075300B" w:rsidRDefault="00A21796" w:rsidP="0075300B">
      <w:pPr>
        <w:pStyle w:val="Footer"/>
        <w:spacing w:before="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894431" w:rsidRPr="00894431">
        <w:rPr>
          <w:rFonts w:ascii="Arial" w:hAnsi="Arial" w:cs="Arial"/>
          <w:b/>
          <w:bCs/>
          <w:sz w:val="24"/>
          <w:szCs w:val="24"/>
        </w:rPr>
        <w:t>Helping Teachers with Story Telling Techniques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75300B" w:rsidRPr="0075300B">
        <w:rPr>
          <w:rFonts w:ascii="Arial" w:hAnsi="Arial" w:cs="Arial"/>
        </w:rPr>
        <w:t xml:space="preserve"> </w:t>
      </w:r>
    </w:p>
    <w:p w14:paraId="213C19C4" w14:textId="2B01CE33" w:rsidR="00A97440" w:rsidRPr="0075300B" w:rsidRDefault="0075300B" w:rsidP="0075300B">
      <w:pPr>
        <w:pStyle w:val="Footer"/>
        <w:spacing w:before="80"/>
        <w:jc w:val="center"/>
        <w:rPr>
          <w:rFonts w:ascii="Arial" w:hAnsi="Arial" w:cs="Arial"/>
        </w:rPr>
      </w:pPr>
      <w:r w:rsidRPr="0075300B">
        <w:rPr>
          <w:rFonts w:ascii="Arial" w:hAnsi="Arial" w:cs="Arial"/>
        </w:rPr>
        <w:t>Instructor: Carolyn Tinney</w:t>
      </w:r>
    </w:p>
    <w:p w14:paraId="11A17A32" w14:textId="69198C4E" w:rsidR="00894431" w:rsidRDefault="00894431" w:rsidP="00C0240E">
      <w:pPr>
        <w:pStyle w:val="ListParagraph"/>
        <w:numPr>
          <w:ilvl w:val="0"/>
          <w:numId w:val="1"/>
        </w:numPr>
        <w:spacing w:before="360"/>
        <w:ind w:left="81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Know the lesson well.</w:t>
      </w:r>
    </w:p>
    <w:p w14:paraId="08082783" w14:textId="3BE0883C" w:rsidR="00894431" w:rsidRDefault="00894431" w:rsidP="00894431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271E2A09" w14:textId="7F5054F6" w:rsidR="00894431" w:rsidRDefault="00894431" w:rsidP="0075300B">
      <w:pPr>
        <w:pStyle w:val="ListParagraph"/>
        <w:numPr>
          <w:ilvl w:val="0"/>
          <w:numId w:val="2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Commit the lesson to prayer.</w:t>
      </w:r>
    </w:p>
    <w:p w14:paraId="38235BAD" w14:textId="38BF9563" w:rsidR="00894431" w:rsidRDefault="00894431" w:rsidP="0075300B">
      <w:pPr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28D2B7A1" w14:textId="76FEDE59" w:rsidR="00894431" w:rsidRDefault="00894431" w:rsidP="0075300B">
      <w:pPr>
        <w:pStyle w:val="ListParagraph"/>
        <w:numPr>
          <w:ilvl w:val="0"/>
          <w:numId w:val="2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Read the passage several times.</w:t>
      </w:r>
    </w:p>
    <w:p w14:paraId="0B4CA813" w14:textId="46EC5471" w:rsidR="00894431" w:rsidRDefault="00894431" w:rsidP="0075300B">
      <w:pPr>
        <w:pStyle w:val="ListParagraph"/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73706039" w14:textId="77777777" w:rsidR="00894431" w:rsidRPr="00894431" w:rsidRDefault="00894431" w:rsidP="0075300B">
      <w:pPr>
        <w:pStyle w:val="ListParagraph"/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3F7B6ED4" w14:textId="7E9E27B3" w:rsidR="00022A88" w:rsidRPr="00E8311F" w:rsidRDefault="00022A88" w:rsidP="0075300B">
      <w:pPr>
        <w:pStyle w:val="ListParagraph"/>
        <w:numPr>
          <w:ilvl w:val="0"/>
          <w:numId w:val="2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 w:rsidRPr="00022A88">
        <w:rPr>
          <w:rFonts w:ascii="Arial" w:hAnsi="Arial" w:cs="Arial"/>
          <w:b/>
          <w:bCs/>
          <w:sz w:val="24"/>
          <w:szCs w:val="24"/>
        </w:rPr>
        <w:t>Study the lesson in context.</w:t>
      </w:r>
    </w:p>
    <w:p w14:paraId="59CF8DBA" w14:textId="77777777" w:rsidR="00022A88" w:rsidRPr="00022A88" w:rsidRDefault="00022A88" w:rsidP="0075300B">
      <w:pPr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6EA000D4" w14:textId="39E354DB" w:rsidR="00894431" w:rsidRPr="00022A88" w:rsidRDefault="00894431" w:rsidP="0075300B">
      <w:pPr>
        <w:pStyle w:val="ListParagraph"/>
        <w:numPr>
          <w:ilvl w:val="0"/>
          <w:numId w:val="2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 w:rsidRPr="00022A88">
        <w:rPr>
          <w:rFonts w:ascii="Arial" w:hAnsi="Arial" w:cs="Arial"/>
          <w:b/>
          <w:bCs/>
          <w:sz w:val="24"/>
          <w:szCs w:val="24"/>
        </w:rPr>
        <w:t>Tell the lesson in your words.</w:t>
      </w:r>
    </w:p>
    <w:p w14:paraId="0A137B6D" w14:textId="2872C6B0" w:rsidR="00894431" w:rsidRDefault="00894431" w:rsidP="0075300B">
      <w:pPr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563D095B" w14:textId="6804A40D" w:rsidR="00894431" w:rsidRDefault="00894431" w:rsidP="0075300B">
      <w:pPr>
        <w:pStyle w:val="ListParagraph"/>
        <w:numPr>
          <w:ilvl w:val="0"/>
          <w:numId w:val="2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 where the applications where be drawn out.</w:t>
      </w:r>
    </w:p>
    <w:p w14:paraId="151684FB" w14:textId="7DAC415F" w:rsidR="00894431" w:rsidRDefault="00894431" w:rsidP="00894431">
      <w:pPr>
        <w:rPr>
          <w:rFonts w:ascii="Arial" w:hAnsi="Arial" w:cs="Arial"/>
          <w:b/>
          <w:bCs/>
          <w:sz w:val="24"/>
          <w:szCs w:val="24"/>
        </w:rPr>
      </w:pPr>
    </w:p>
    <w:p w14:paraId="5454D1EC" w14:textId="14287769" w:rsidR="00894431" w:rsidRDefault="00894431" w:rsidP="00C0240E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 description in the lesson.</w:t>
      </w:r>
    </w:p>
    <w:p w14:paraId="15289E65" w14:textId="58DC6DB2" w:rsidR="00894431" w:rsidRDefault="00894431" w:rsidP="00894431">
      <w:pPr>
        <w:rPr>
          <w:rFonts w:ascii="Arial" w:hAnsi="Arial" w:cs="Arial"/>
          <w:b/>
          <w:bCs/>
          <w:sz w:val="24"/>
          <w:szCs w:val="24"/>
        </w:rPr>
      </w:pPr>
    </w:p>
    <w:p w14:paraId="1B6939A8" w14:textId="2AA4ECF3" w:rsidR="00894431" w:rsidRDefault="00894431" w:rsidP="00C0240E">
      <w:pPr>
        <w:pStyle w:val="ListParagraph"/>
        <w:numPr>
          <w:ilvl w:val="0"/>
          <w:numId w:val="4"/>
        </w:numPr>
        <w:ind w:left="1350" w:hanging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the action and characters in the story.</w:t>
      </w:r>
    </w:p>
    <w:p w14:paraId="30714948" w14:textId="3B0A809D" w:rsidR="00894431" w:rsidRDefault="00894431" w:rsidP="00C0240E">
      <w:pPr>
        <w:ind w:left="1350" w:hanging="480"/>
        <w:rPr>
          <w:rFonts w:ascii="Arial" w:hAnsi="Arial" w:cs="Arial"/>
          <w:b/>
          <w:bCs/>
          <w:sz w:val="24"/>
          <w:szCs w:val="24"/>
        </w:rPr>
      </w:pPr>
    </w:p>
    <w:p w14:paraId="1CF4DC75" w14:textId="1DD3D00E" w:rsidR="00894431" w:rsidRDefault="00894431" w:rsidP="00C0240E">
      <w:pPr>
        <w:pStyle w:val="ListParagraph"/>
        <w:numPr>
          <w:ilvl w:val="0"/>
          <w:numId w:val="4"/>
        </w:numPr>
        <w:ind w:left="1350" w:hanging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 descriptive words.</w:t>
      </w:r>
    </w:p>
    <w:p w14:paraId="1539AED5" w14:textId="77777777" w:rsidR="00894431" w:rsidRPr="00894431" w:rsidRDefault="00894431" w:rsidP="0089443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9802C8C" w14:textId="7A72222F" w:rsidR="00894431" w:rsidRDefault="00894431" w:rsidP="00894431">
      <w:pPr>
        <w:rPr>
          <w:rFonts w:ascii="Arial" w:hAnsi="Arial" w:cs="Arial"/>
          <w:b/>
          <w:bCs/>
          <w:sz w:val="24"/>
          <w:szCs w:val="24"/>
        </w:rPr>
      </w:pPr>
    </w:p>
    <w:p w14:paraId="07965865" w14:textId="6F79C046" w:rsidR="00894431" w:rsidRDefault="00894431" w:rsidP="00C0240E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 for drama in the lesson.</w:t>
      </w:r>
    </w:p>
    <w:p w14:paraId="41A25B6B" w14:textId="1CD6F1F0" w:rsidR="00894431" w:rsidRDefault="00894431" w:rsidP="00894431">
      <w:pPr>
        <w:rPr>
          <w:rFonts w:ascii="Arial" w:hAnsi="Arial" w:cs="Arial"/>
          <w:b/>
          <w:bCs/>
          <w:sz w:val="24"/>
          <w:szCs w:val="24"/>
        </w:rPr>
      </w:pPr>
    </w:p>
    <w:p w14:paraId="5FF94D95" w14:textId="02D4A7CC" w:rsidR="00894431" w:rsidRDefault="00894431" w:rsidP="00C0240E">
      <w:pPr>
        <w:pStyle w:val="ListParagraph"/>
        <w:numPr>
          <w:ilvl w:val="0"/>
          <w:numId w:val="6"/>
        </w:numPr>
        <w:ind w:left="135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Put yourself into the action. </w:t>
      </w:r>
      <w:r w:rsidR="00022A88">
        <w:rPr>
          <w:rFonts w:ascii="Arial" w:hAnsi="Arial" w:cs="Arial"/>
          <w:b/>
          <w:bCs/>
          <w:sz w:val="24"/>
          <w:szCs w:val="24"/>
        </w:rPr>
        <w:t xml:space="preserve"> (and the children)</w:t>
      </w:r>
    </w:p>
    <w:p w14:paraId="71AC2F32" w14:textId="77777777" w:rsidR="00894431" w:rsidRDefault="00894431" w:rsidP="00C0240E">
      <w:pPr>
        <w:ind w:left="1350" w:hanging="450"/>
        <w:rPr>
          <w:rFonts w:ascii="Arial" w:hAnsi="Arial" w:cs="Arial"/>
          <w:b/>
          <w:bCs/>
          <w:sz w:val="24"/>
          <w:szCs w:val="24"/>
        </w:rPr>
      </w:pPr>
    </w:p>
    <w:p w14:paraId="6B6F7CF7" w14:textId="77777777" w:rsidR="00894431" w:rsidRDefault="00894431" w:rsidP="00C0240E">
      <w:pPr>
        <w:ind w:left="1350" w:hanging="450"/>
        <w:rPr>
          <w:rFonts w:ascii="Arial" w:hAnsi="Arial" w:cs="Arial"/>
          <w:b/>
          <w:bCs/>
          <w:sz w:val="24"/>
          <w:szCs w:val="24"/>
        </w:rPr>
      </w:pPr>
    </w:p>
    <w:p w14:paraId="24F05A69" w14:textId="20DEED00" w:rsidR="00894431" w:rsidRDefault="00894431" w:rsidP="00C0240E">
      <w:pPr>
        <w:pStyle w:val="ListParagraph"/>
        <w:numPr>
          <w:ilvl w:val="0"/>
          <w:numId w:val="6"/>
        </w:numPr>
        <w:ind w:left="135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Help the children to identify with the characters.</w:t>
      </w:r>
    </w:p>
    <w:p w14:paraId="2B53B233" w14:textId="77777777" w:rsidR="00894431" w:rsidRDefault="00894431" w:rsidP="00894431">
      <w:pPr>
        <w:rPr>
          <w:rFonts w:ascii="Arial" w:hAnsi="Arial" w:cs="Arial"/>
          <w:b/>
          <w:bCs/>
          <w:sz w:val="24"/>
          <w:szCs w:val="24"/>
        </w:rPr>
      </w:pPr>
    </w:p>
    <w:p w14:paraId="642E4087" w14:textId="57F9E1CE" w:rsidR="00894431" w:rsidRDefault="00894431" w:rsidP="00C0240E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Add suspense.</w:t>
      </w:r>
    </w:p>
    <w:p w14:paraId="28589359" w14:textId="77777777" w:rsidR="00C0240E" w:rsidRPr="00C0240E" w:rsidRDefault="00C0240E" w:rsidP="00C0240E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3173FD56" w14:textId="2336D6AB" w:rsidR="00894431" w:rsidRPr="00E8311F" w:rsidRDefault="00894431" w:rsidP="00C0240E">
      <w:pPr>
        <w:pStyle w:val="ListParagraph"/>
        <w:numPr>
          <w:ilvl w:val="0"/>
          <w:numId w:val="7"/>
        </w:numPr>
        <w:ind w:left="126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 children questions.</w:t>
      </w:r>
    </w:p>
    <w:p w14:paraId="7C66BB69" w14:textId="77777777" w:rsidR="00894431" w:rsidRDefault="00894431" w:rsidP="00C0240E">
      <w:pPr>
        <w:ind w:left="1260" w:hanging="450"/>
        <w:rPr>
          <w:rFonts w:ascii="Arial" w:hAnsi="Arial" w:cs="Arial"/>
          <w:b/>
          <w:bCs/>
          <w:sz w:val="24"/>
          <w:szCs w:val="24"/>
        </w:rPr>
      </w:pPr>
    </w:p>
    <w:p w14:paraId="56F51C02" w14:textId="09D62468" w:rsidR="00894431" w:rsidRDefault="00894431" w:rsidP="00C0240E">
      <w:pPr>
        <w:pStyle w:val="ListParagraph"/>
        <w:numPr>
          <w:ilvl w:val="0"/>
          <w:numId w:val="7"/>
        </w:numPr>
        <w:ind w:left="126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Change the volume or speed of your voice.</w:t>
      </w:r>
    </w:p>
    <w:p w14:paraId="4B2847DC" w14:textId="77777777" w:rsidR="00894431" w:rsidRDefault="00894431" w:rsidP="00C0240E">
      <w:pPr>
        <w:ind w:left="1260" w:hanging="450"/>
        <w:rPr>
          <w:rFonts w:ascii="Arial" w:hAnsi="Arial" w:cs="Arial"/>
          <w:b/>
          <w:bCs/>
          <w:sz w:val="24"/>
          <w:szCs w:val="24"/>
        </w:rPr>
      </w:pPr>
    </w:p>
    <w:p w14:paraId="53F39C11" w14:textId="5717258F" w:rsidR="00894431" w:rsidRDefault="00894431" w:rsidP="00C0240E">
      <w:pPr>
        <w:pStyle w:val="ListParagraph"/>
        <w:numPr>
          <w:ilvl w:val="0"/>
          <w:numId w:val="7"/>
        </w:numPr>
        <w:ind w:left="126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 suspense with body language and facial expressions.</w:t>
      </w:r>
    </w:p>
    <w:p w14:paraId="2D691513" w14:textId="77777777" w:rsidR="00894431" w:rsidRDefault="00894431" w:rsidP="00894431">
      <w:pPr>
        <w:rPr>
          <w:rFonts w:ascii="Arial" w:hAnsi="Arial" w:cs="Arial"/>
          <w:b/>
          <w:bCs/>
          <w:sz w:val="24"/>
          <w:szCs w:val="24"/>
        </w:rPr>
      </w:pPr>
    </w:p>
    <w:p w14:paraId="2A0F3FEC" w14:textId="77777777" w:rsidR="00894431" w:rsidRDefault="00894431" w:rsidP="00894431">
      <w:pPr>
        <w:rPr>
          <w:rFonts w:ascii="Arial" w:hAnsi="Arial" w:cs="Arial"/>
          <w:b/>
          <w:bCs/>
          <w:sz w:val="24"/>
          <w:szCs w:val="24"/>
        </w:rPr>
      </w:pPr>
    </w:p>
    <w:p w14:paraId="6E800D13" w14:textId="1DA71354" w:rsidR="00894431" w:rsidRDefault="00894431" w:rsidP="00C0240E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 your voice effectively.</w:t>
      </w:r>
    </w:p>
    <w:p w14:paraId="2D9D3590" w14:textId="77777777" w:rsidR="00C0240E" w:rsidRPr="00C0240E" w:rsidRDefault="00C0240E" w:rsidP="00C0240E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069369CC" w14:textId="2E08BE7C" w:rsidR="00894431" w:rsidRPr="00743E2B" w:rsidRDefault="00894431" w:rsidP="00C0240E">
      <w:pPr>
        <w:pStyle w:val="ListParagraph"/>
        <w:numPr>
          <w:ilvl w:val="0"/>
          <w:numId w:val="9"/>
        </w:numPr>
        <w:ind w:left="1350" w:hanging="555"/>
        <w:rPr>
          <w:rFonts w:ascii="Arial" w:hAnsi="Arial" w:cs="Arial"/>
          <w:b/>
          <w:bCs/>
          <w:sz w:val="24"/>
          <w:szCs w:val="24"/>
        </w:rPr>
      </w:pPr>
      <w:r w:rsidRPr="00894431">
        <w:rPr>
          <w:rFonts w:ascii="Arial" w:hAnsi="Arial" w:cs="Arial"/>
          <w:b/>
          <w:bCs/>
          <w:sz w:val="24"/>
          <w:szCs w:val="24"/>
        </w:rPr>
        <w:t>Vary your voice during the lesson.</w:t>
      </w:r>
    </w:p>
    <w:p w14:paraId="578D7F39" w14:textId="6A569DB9" w:rsidR="00894431" w:rsidRDefault="00894431" w:rsidP="00C0240E">
      <w:pPr>
        <w:ind w:left="1350" w:hanging="555"/>
        <w:rPr>
          <w:rFonts w:ascii="Arial" w:hAnsi="Arial" w:cs="Arial"/>
          <w:b/>
          <w:bCs/>
          <w:sz w:val="24"/>
          <w:szCs w:val="24"/>
        </w:rPr>
      </w:pPr>
    </w:p>
    <w:p w14:paraId="17EDB141" w14:textId="78B8352A" w:rsidR="00894431" w:rsidRDefault="006F11C8" w:rsidP="00C0240E">
      <w:pPr>
        <w:pStyle w:val="ListParagraph"/>
        <w:numPr>
          <w:ilvl w:val="0"/>
          <w:numId w:val="9"/>
        </w:numPr>
        <w:ind w:left="1350" w:hanging="5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Convey emotion through your voice.</w:t>
      </w:r>
    </w:p>
    <w:p w14:paraId="3A623297" w14:textId="643B97F4" w:rsidR="006F11C8" w:rsidRDefault="006F11C8" w:rsidP="00C0240E">
      <w:pPr>
        <w:ind w:left="1350" w:hanging="555"/>
        <w:rPr>
          <w:rFonts w:ascii="Arial" w:hAnsi="Arial" w:cs="Arial"/>
          <w:b/>
          <w:bCs/>
          <w:sz w:val="24"/>
          <w:szCs w:val="24"/>
        </w:rPr>
      </w:pPr>
    </w:p>
    <w:p w14:paraId="5D416852" w14:textId="578C6D76" w:rsidR="006F11C8" w:rsidRDefault="006F11C8" w:rsidP="00C0240E">
      <w:pPr>
        <w:pStyle w:val="ListParagraph"/>
        <w:numPr>
          <w:ilvl w:val="0"/>
          <w:numId w:val="9"/>
        </w:numPr>
        <w:ind w:left="1350" w:hanging="5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 God to help you have a pleasant, resonant voice.</w:t>
      </w:r>
    </w:p>
    <w:p w14:paraId="764B9C5C" w14:textId="49F0ABAF" w:rsidR="006F11C8" w:rsidRDefault="006F11C8" w:rsidP="00C0240E">
      <w:pPr>
        <w:ind w:left="1350" w:hanging="555"/>
        <w:rPr>
          <w:rFonts w:ascii="Arial" w:hAnsi="Arial" w:cs="Arial"/>
          <w:b/>
          <w:bCs/>
          <w:sz w:val="24"/>
          <w:szCs w:val="24"/>
        </w:rPr>
      </w:pPr>
    </w:p>
    <w:p w14:paraId="30F74778" w14:textId="4DDC76F5" w:rsidR="006F11C8" w:rsidRDefault="006F11C8" w:rsidP="00C0240E">
      <w:pPr>
        <w:pStyle w:val="ListParagraph"/>
        <w:numPr>
          <w:ilvl w:val="0"/>
          <w:numId w:val="9"/>
        </w:numPr>
        <w:ind w:left="1350" w:hanging="55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 language appropriately.</w:t>
      </w:r>
    </w:p>
    <w:p w14:paraId="4234D636" w14:textId="25264A2A" w:rsidR="006F11C8" w:rsidRDefault="006F11C8" w:rsidP="006F11C8">
      <w:pPr>
        <w:rPr>
          <w:rFonts w:ascii="Arial" w:hAnsi="Arial" w:cs="Arial"/>
          <w:b/>
          <w:bCs/>
          <w:sz w:val="24"/>
          <w:szCs w:val="24"/>
        </w:rPr>
      </w:pPr>
    </w:p>
    <w:p w14:paraId="1B660021" w14:textId="44CB3CE7" w:rsidR="006F11C8" w:rsidRDefault="006F11C8" w:rsidP="00C0240E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 with confidence.</w:t>
      </w:r>
    </w:p>
    <w:p w14:paraId="618C21CF" w14:textId="77777777" w:rsidR="00C0240E" w:rsidRPr="00E8311F" w:rsidRDefault="00C0240E" w:rsidP="00C0240E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6457F1B0" w14:textId="59550221" w:rsidR="006F11C8" w:rsidRDefault="006F11C8" w:rsidP="00C0240E">
      <w:pPr>
        <w:pStyle w:val="ListParagraph"/>
        <w:numPr>
          <w:ilvl w:val="0"/>
          <w:numId w:val="11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Practice aloud several times.</w:t>
      </w:r>
    </w:p>
    <w:p w14:paraId="7DB4C5A1" w14:textId="77777777" w:rsidR="00C0240E" w:rsidRPr="00E8311F" w:rsidRDefault="00C0240E" w:rsidP="00C0240E">
      <w:pPr>
        <w:pStyle w:val="ListParagraph"/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078916F8" w14:textId="2D3FA41A" w:rsidR="006F11C8" w:rsidRDefault="006F11C8" w:rsidP="00C0240E">
      <w:pPr>
        <w:pStyle w:val="ListParagraph"/>
        <w:numPr>
          <w:ilvl w:val="0"/>
          <w:numId w:val="11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Stand confidently.</w:t>
      </w:r>
    </w:p>
    <w:p w14:paraId="249A7326" w14:textId="77777777" w:rsidR="006F11C8" w:rsidRPr="006F11C8" w:rsidRDefault="006F11C8" w:rsidP="00C0240E">
      <w:pPr>
        <w:pStyle w:val="ListParagraph"/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78B0758C" w14:textId="595FA79B" w:rsidR="006F11C8" w:rsidRDefault="006F11C8" w:rsidP="00C0240E">
      <w:pPr>
        <w:pStyle w:val="ListParagraph"/>
        <w:numPr>
          <w:ilvl w:val="0"/>
          <w:numId w:val="11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Make good eye contact.</w:t>
      </w:r>
    </w:p>
    <w:p w14:paraId="3992D80D" w14:textId="77777777" w:rsidR="006F11C8" w:rsidRPr="006F11C8" w:rsidRDefault="006F11C8" w:rsidP="00C0240E">
      <w:pPr>
        <w:pStyle w:val="ListParagraph"/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45ADDA0C" w14:textId="46CD4028" w:rsidR="006F11C8" w:rsidRDefault="006F11C8" w:rsidP="00C0240E">
      <w:pPr>
        <w:pStyle w:val="ListParagraph"/>
        <w:numPr>
          <w:ilvl w:val="0"/>
          <w:numId w:val="11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Dress appropriately.</w:t>
      </w:r>
    </w:p>
    <w:p w14:paraId="00EB3DB4" w14:textId="77777777" w:rsidR="006F11C8" w:rsidRPr="006F11C8" w:rsidRDefault="006F11C8" w:rsidP="00C0240E">
      <w:pPr>
        <w:pStyle w:val="ListParagraph"/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514D14F9" w14:textId="4B230ABC" w:rsidR="006F11C8" w:rsidRDefault="006F11C8" w:rsidP="00C0240E">
      <w:pPr>
        <w:pStyle w:val="ListParagraph"/>
        <w:numPr>
          <w:ilvl w:val="0"/>
          <w:numId w:val="11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 enthusiastic.</w:t>
      </w:r>
    </w:p>
    <w:p w14:paraId="0D1EB91D" w14:textId="77777777" w:rsidR="006F11C8" w:rsidRPr="006F11C8" w:rsidRDefault="006F11C8" w:rsidP="00C0240E">
      <w:pPr>
        <w:pStyle w:val="ListParagraph"/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7123FFF1" w14:textId="66A64344" w:rsidR="006F11C8" w:rsidRDefault="006F11C8" w:rsidP="00C0240E">
      <w:pPr>
        <w:pStyle w:val="ListParagraph"/>
        <w:numPr>
          <w:ilvl w:val="0"/>
          <w:numId w:val="11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Develop your own storytelling style.</w:t>
      </w:r>
    </w:p>
    <w:p w14:paraId="378FCE88" w14:textId="77777777" w:rsidR="006F11C8" w:rsidRPr="006F11C8" w:rsidRDefault="006F11C8" w:rsidP="00C0240E">
      <w:pPr>
        <w:pStyle w:val="ListParagraph"/>
        <w:ind w:left="1350" w:hanging="540"/>
        <w:rPr>
          <w:rFonts w:ascii="Arial" w:hAnsi="Arial" w:cs="Arial"/>
          <w:b/>
          <w:bCs/>
          <w:sz w:val="24"/>
          <w:szCs w:val="24"/>
        </w:rPr>
      </w:pPr>
    </w:p>
    <w:p w14:paraId="136F800A" w14:textId="61328A5C" w:rsidR="006F11C8" w:rsidRPr="006F11C8" w:rsidRDefault="00022A88" w:rsidP="00C0240E">
      <w:pPr>
        <w:pStyle w:val="ListParagraph"/>
        <w:numPr>
          <w:ilvl w:val="0"/>
          <w:numId w:val="11"/>
        </w:numPr>
        <w:ind w:left="1350" w:hanging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6F11C8">
        <w:rPr>
          <w:rFonts w:ascii="Arial" w:hAnsi="Arial" w:cs="Arial"/>
          <w:b/>
          <w:bCs/>
          <w:sz w:val="24"/>
          <w:szCs w:val="24"/>
        </w:rPr>
        <w:t>se story telling abilities to God’s glory.</w:t>
      </w:r>
    </w:p>
    <w:sectPr w:rsidR="006F11C8" w:rsidRPr="006F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32657" w14:textId="77777777" w:rsidR="00917A12" w:rsidRDefault="00917A12" w:rsidP="0075300B">
      <w:pPr>
        <w:spacing w:after="0" w:line="240" w:lineRule="auto"/>
      </w:pPr>
      <w:r>
        <w:separator/>
      </w:r>
    </w:p>
  </w:endnote>
  <w:endnote w:type="continuationSeparator" w:id="0">
    <w:p w14:paraId="68815005" w14:textId="77777777" w:rsidR="00917A12" w:rsidRDefault="00917A12" w:rsidP="0075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E76F9" w14:textId="77777777" w:rsidR="00917A12" w:rsidRDefault="00917A12" w:rsidP="0075300B">
      <w:pPr>
        <w:spacing w:after="0" w:line="240" w:lineRule="auto"/>
      </w:pPr>
      <w:r>
        <w:separator/>
      </w:r>
    </w:p>
  </w:footnote>
  <w:footnote w:type="continuationSeparator" w:id="0">
    <w:p w14:paraId="560D8812" w14:textId="77777777" w:rsidR="00917A12" w:rsidRDefault="00917A12" w:rsidP="0075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261"/>
    <w:multiLevelType w:val="hybridMultilevel"/>
    <w:tmpl w:val="A292458E"/>
    <w:lvl w:ilvl="0" w:tplc="AC3CFE9E">
      <w:start w:val="1"/>
      <w:numFmt w:val="upperLetter"/>
      <w:lvlText w:val="%1."/>
      <w:lvlJc w:val="left"/>
      <w:pPr>
        <w:ind w:left="14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65C0435"/>
    <w:multiLevelType w:val="hybridMultilevel"/>
    <w:tmpl w:val="09BA7ADA"/>
    <w:lvl w:ilvl="0" w:tplc="E8E2B846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CA21E54"/>
    <w:multiLevelType w:val="hybridMultilevel"/>
    <w:tmpl w:val="4694F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F29B9"/>
    <w:multiLevelType w:val="hybridMultilevel"/>
    <w:tmpl w:val="F1B0B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2F1"/>
    <w:multiLevelType w:val="hybridMultilevel"/>
    <w:tmpl w:val="2778B35C"/>
    <w:lvl w:ilvl="0" w:tplc="1FD6C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677A"/>
    <w:multiLevelType w:val="hybridMultilevel"/>
    <w:tmpl w:val="4486167C"/>
    <w:lvl w:ilvl="0" w:tplc="FF8081F6">
      <w:start w:val="1"/>
      <w:numFmt w:val="upperLetter"/>
      <w:lvlText w:val="%1."/>
      <w:lvlJc w:val="left"/>
      <w:pPr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E5C187A"/>
    <w:multiLevelType w:val="hybridMultilevel"/>
    <w:tmpl w:val="0E5C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737FE"/>
    <w:multiLevelType w:val="hybridMultilevel"/>
    <w:tmpl w:val="0D386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0837"/>
    <w:multiLevelType w:val="hybridMultilevel"/>
    <w:tmpl w:val="F19448DC"/>
    <w:lvl w:ilvl="0" w:tplc="E1087CB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63745D5"/>
    <w:multiLevelType w:val="hybridMultilevel"/>
    <w:tmpl w:val="D4B26AA4"/>
    <w:lvl w:ilvl="0" w:tplc="A3162B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5E6DE3"/>
    <w:multiLevelType w:val="hybridMultilevel"/>
    <w:tmpl w:val="1652AD5C"/>
    <w:lvl w:ilvl="0" w:tplc="EDA6AD4E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7D601A3E"/>
    <w:multiLevelType w:val="hybridMultilevel"/>
    <w:tmpl w:val="D4B26AA4"/>
    <w:lvl w:ilvl="0" w:tplc="A3162B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31"/>
    <w:rsid w:val="00022A88"/>
    <w:rsid w:val="004262B6"/>
    <w:rsid w:val="006F11C8"/>
    <w:rsid w:val="00743E2B"/>
    <w:rsid w:val="0075300B"/>
    <w:rsid w:val="00894431"/>
    <w:rsid w:val="00917A12"/>
    <w:rsid w:val="00A21796"/>
    <w:rsid w:val="00A97440"/>
    <w:rsid w:val="00C0240E"/>
    <w:rsid w:val="00E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41B6"/>
  <w15:chartTrackingRefBased/>
  <w15:docId w15:val="{30AB739F-FD70-43E1-9A24-0D23757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0B"/>
  </w:style>
  <w:style w:type="paragraph" w:styleId="Footer">
    <w:name w:val="footer"/>
    <w:basedOn w:val="Normal"/>
    <w:link w:val="FooterChar"/>
    <w:uiPriority w:val="99"/>
    <w:unhideWhenUsed/>
    <w:rsid w:val="0075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Drive</dc:creator>
  <cp:keywords/>
  <dc:description/>
  <cp:lastModifiedBy>Dustin Ventura</cp:lastModifiedBy>
  <cp:revision>8</cp:revision>
  <dcterms:created xsi:type="dcterms:W3CDTF">2020-11-26T18:09:00Z</dcterms:created>
  <dcterms:modified xsi:type="dcterms:W3CDTF">2020-12-15T20:45:00Z</dcterms:modified>
</cp:coreProperties>
</file>