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9C74" w14:textId="77777777" w:rsidR="0051327C" w:rsidRPr="00900446" w:rsidRDefault="0051327C" w:rsidP="0051327C">
      <w:pPr>
        <w:jc w:val="center"/>
        <w:rPr>
          <w:rFonts w:ascii="Arial" w:hAnsi="Arial" w:cs="Arial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Observation </w:t>
      </w:r>
      <w:r w:rsidRP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>Questionnaire</w:t>
      </w: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for 12-17 Age Group</w:t>
      </w:r>
    </w:p>
    <w:p w14:paraId="2098EE33" w14:textId="77777777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Adolescents are influenced by </w:t>
      </w:r>
      <w:r w:rsidR="00C54BB2">
        <w:rPr>
          <w:rFonts w:ascii="Arial" w:hAnsi="Arial" w:cs="Arial"/>
          <w:szCs w:val="27"/>
          <w:shd w:val="clear" w:color="auto" w:fill="FFFFFF"/>
        </w:rPr>
        <w:t xml:space="preserve">their </w:t>
      </w:r>
      <w:r>
        <w:rPr>
          <w:rFonts w:ascii="Arial" w:hAnsi="Arial" w:cs="Arial"/>
          <w:szCs w:val="27"/>
          <w:shd w:val="clear" w:color="auto" w:fill="FFFFFF"/>
        </w:rPr>
        <w:t xml:space="preserve">peers </w:t>
      </w:r>
      <w:r w:rsidR="00C54BB2">
        <w:rPr>
          <w:rFonts w:ascii="Arial" w:hAnsi="Arial" w:cs="Arial"/>
          <w:szCs w:val="27"/>
          <w:shd w:val="clear" w:color="auto" w:fill="FFFFFF"/>
        </w:rPr>
        <w:t xml:space="preserve">more </w:t>
      </w:r>
      <w:r>
        <w:rPr>
          <w:rFonts w:ascii="Arial" w:hAnsi="Arial" w:cs="Arial"/>
          <w:szCs w:val="27"/>
          <w:shd w:val="clear" w:color="auto" w:fill="FFFFFF"/>
        </w:rPr>
        <w:t xml:space="preserve">than younger age groups. 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This questionnaire includes questions that will help you to </w:t>
      </w:r>
      <w:r>
        <w:rPr>
          <w:rFonts w:ascii="Arial" w:hAnsi="Arial" w:cs="Arial"/>
          <w:szCs w:val="27"/>
          <w:shd w:val="clear" w:color="auto" w:fill="FFFFFF"/>
        </w:rPr>
        <w:t xml:space="preserve">understand the 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physical, </w:t>
      </w:r>
      <w:r>
        <w:rPr>
          <w:rFonts w:ascii="Arial" w:hAnsi="Arial" w:cs="Arial"/>
          <w:szCs w:val="27"/>
          <w:shd w:val="clear" w:color="auto" w:fill="FFFFFF"/>
        </w:rPr>
        <w:t>intellectual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szCs w:val="27"/>
          <w:shd w:val="clear" w:color="auto" w:fill="FFFFFF"/>
        </w:rPr>
        <w:t>social/emotional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and spiritual development of </w:t>
      </w:r>
      <w:r>
        <w:rPr>
          <w:rFonts w:ascii="Arial" w:hAnsi="Arial" w:cs="Arial"/>
          <w:szCs w:val="27"/>
          <w:shd w:val="clear" w:color="auto" w:fill="FFFFFF"/>
        </w:rPr>
        <w:t>those in the 12-17 age range better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szCs w:val="27"/>
          <w:shd w:val="clear" w:color="auto" w:fill="FFFFFF"/>
        </w:rPr>
        <w:t xml:space="preserve">Record the adolescent’s actual responses. </w:t>
      </w:r>
      <w:r w:rsidRPr="00C51C45">
        <w:rPr>
          <w:rFonts w:ascii="Arial" w:hAnsi="Arial" w:cs="Arial"/>
          <w:szCs w:val="27"/>
          <w:shd w:val="clear" w:color="auto" w:fill="FFFFFF"/>
        </w:rPr>
        <w:t>To enter data, click on the fillable areas.</w:t>
      </w:r>
    </w:p>
    <w:p w14:paraId="25F6EF20" w14:textId="77777777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  <w:sectPr w:rsidR="0051327C" w:rsidRPr="00C51C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4054E0" w14:textId="77777777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 date: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6235735"/>
          <w:placeholder>
            <w:docPart w:val="B4EB3D9736964295B0A5BD55E45318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7804DC54" w14:textId="12FE8941" w:rsidR="0051327C" w:rsidRPr="00C51C45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Teen’s 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First </w:t>
      </w:r>
      <w:r w:rsidR="0051327C" w:rsidRPr="00C51C45">
        <w:rPr>
          <w:rFonts w:ascii="Arial" w:hAnsi="Arial" w:cs="Arial"/>
          <w:szCs w:val="27"/>
          <w:shd w:val="clear" w:color="auto" w:fill="FFFFFF"/>
        </w:rPr>
        <w:t>Name: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21835098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6D85833D" w14:textId="77777777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Interviewer: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866445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608BDC3" w14:textId="3C6B41D0" w:rsidR="0051327C" w:rsidRPr="00483004" w:rsidRDefault="00BF4F70" w:rsidP="0051327C">
      <w:pPr>
        <w:rPr>
          <w:rFonts w:ascii="Arial" w:hAnsi="Arial" w:cs="Arial"/>
          <w:szCs w:val="27"/>
          <w:shd w:val="clear" w:color="auto" w:fill="FFFFFF"/>
        </w:rPr>
        <w:sectPr w:rsidR="0051327C" w:rsidRPr="00483004" w:rsidSect="00483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Cs w:val="27"/>
          <w:shd w:val="clear" w:color="auto" w:fill="FFFFFF"/>
        </w:rPr>
        <w:t xml:space="preserve">Teen’s </w:t>
      </w:r>
      <w:r w:rsidR="0051327C" w:rsidRPr="00C51C45">
        <w:rPr>
          <w:rFonts w:ascii="Arial" w:hAnsi="Arial" w:cs="Arial"/>
          <w:szCs w:val="27"/>
          <w:shd w:val="clear" w:color="auto" w:fill="FFFFFF"/>
        </w:rPr>
        <w:t>Date of Birth: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0562499"/>
          <w:placeholder>
            <w:docPart w:val="B4EB3D9736964295B0A5BD55E45318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327C"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864AC66" w14:textId="77777777" w:rsidR="0051327C" w:rsidRPr="00900446" w:rsidRDefault="0051327C" w:rsidP="0051327C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shd w:val="clear" w:color="auto" w:fill="FFFFFF"/>
        </w:rPr>
        <w:br/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>Physical Characteristics</w:t>
      </w:r>
    </w:p>
    <w:p w14:paraId="19366E45" w14:textId="07657D24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 </w:t>
      </w:r>
      <w:r w:rsidR="00BF4F70">
        <w:rPr>
          <w:rFonts w:ascii="Arial" w:hAnsi="Arial" w:cs="Arial"/>
          <w:szCs w:val="27"/>
          <w:shd w:val="clear" w:color="auto" w:fill="FFFFFF"/>
        </w:rPr>
        <w:t>What is your gender</w:t>
      </w:r>
      <w:r>
        <w:rPr>
          <w:rFonts w:ascii="Arial" w:hAnsi="Arial" w:cs="Arial"/>
          <w:szCs w:val="27"/>
          <w:shd w:val="clear" w:color="auto" w:fill="FFFFFF"/>
        </w:rPr>
        <w:t xml:space="preserve">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the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appropriate box.)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  </w:t>
      </w:r>
      <w:r>
        <w:rPr>
          <w:rFonts w:ascii="Arial" w:hAnsi="Arial" w:cs="Arial"/>
          <w:szCs w:val="27"/>
          <w:shd w:val="clear" w:color="auto" w:fill="FFFFFF"/>
        </w:rPr>
        <w:t xml:space="preserve">Male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41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Female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9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Other comments: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62582588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2A3A5FA" w14:textId="3D8BFD6F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2. I believe that gender is primarily based on </w:t>
      </w:r>
      <w:r w:rsidRPr="00BF4F70">
        <w:rPr>
          <w:rFonts w:ascii="Arial" w:hAnsi="Arial" w:cs="Arial"/>
          <w:sz w:val="18"/>
          <w:shd w:val="clear" w:color="auto" w:fill="FFFFFF"/>
        </w:rPr>
        <w:t>(select one answer)</w:t>
      </w:r>
      <w:r>
        <w:rPr>
          <w:rFonts w:ascii="Arial" w:hAnsi="Arial" w:cs="Arial"/>
          <w:szCs w:val="27"/>
          <w:shd w:val="clear" w:color="auto" w:fill="FFFFFF"/>
        </w:rPr>
        <w:t>:</w:t>
      </w:r>
    </w:p>
    <w:p w14:paraId="3E86598D" w14:textId="29E92A12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The sex a person was born with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01273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674EA57" w14:textId="1D8BFF1C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What a person feels like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68339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40CA914C" w14:textId="7C015E41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A person’s desires or sexual attraction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7819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B31655A" w14:textId="28430537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The way society sees a person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143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655348A" w14:textId="50FC3165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Not sure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8179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830FCCB" w14:textId="73CBB694" w:rsidR="0051327C" w:rsidRPr="00C51C45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</w:t>
      </w:r>
      <w:r w:rsidR="0051327C">
        <w:rPr>
          <w:rFonts w:ascii="Arial" w:hAnsi="Arial" w:cs="Arial"/>
          <w:szCs w:val="27"/>
          <w:shd w:val="clear" w:color="auto" w:fill="FFFFFF"/>
        </w:rPr>
        <w:t>.  What do you like most about yourself</w:t>
      </w:r>
      <w:r w:rsidR="00C54BB2">
        <w:rPr>
          <w:rFonts w:ascii="Arial" w:hAnsi="Arial" w:cs="Arial"/>
          <w:szCs w:val="27"/>
          <w:shd w:val="clear" w:color="auto" w:fill="FFFFFF"/>
        </w:rPr>
        <w:t xml:space="preserve"> physically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03470254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1E873700" w14:textId="4AEE6FB8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4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 </w:t>
      </w:r>
      <w:r w:rsidR="00C54BB2">
        <w:rPr>
          <w:rFonts w:ascii="Arial" w:hAnsi="Arial" w:cs="Arial"/>
          <w:szCs w:val="27"/>
          <w:shd w:val="clear" w:color="auto" w:fill="FFFFFF"/>
        </w:rPr>
        <w:t>What, if anything, do you wish you could change about yourself?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00909164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56A8EA7A" w14:textId="26A1D2C6" w:rsidR="0051327C" w:rsidRPr="00C51C45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5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 </w:t>
      </w:r>
      <w:r w:rsidR="00C54BB2">
        <w:rPr>
          <w:rFonts w:ascii="Arial" w:hAnsi="Arial" w:cs="Arial"/>
          <w:szCs w:val="27"/>
          <w:shd w:val="clear" w:color="auto" w:fill="FFFFFF"/>
        </w:rPr>
        <w:t>Name a physical achievement you have accomplished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18099605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29382C2E" w14:textId="42FFBAEC" w:rsidR="0051327C" w:rsidRPr="00C51C45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6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 </w:t>
      </w:r>
      <w:r w:rsidR="00C54BB2">
        <w:rPr>
          <w:rFonts w:ascii="Arial" w:hAnsi="Arial" w:cs="Arial"/>
          <w:szCs w:val="27"/>
          <w:shd w:val="clear" w:color="auto" w:fill="FFFFFF"/>
        </w:rPr>
        <w:t>Do you enjoy sports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30800488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  <w:r w:rsidR="00C54BB2">
        <w:rPr>
          <w:rFonts w:ascii="Arial" w:hAnsi="Arial" w:cs="Arial"/>
          <w:szCs w:val="27"/>
          <w:shd w:val="clear" w:color="auto" w:fill="FFFFFF"/>
        </w:rPr>
        <w:tab/>
      </w:r>
      <w:r w:rsidR="00C54BB2">
        <w:rPr>
          <w:rFonts w:ascii="Arial" w:hAnsi="Arial" w:cs="Arial"/>
          <w:szCs w:val="27"/>
          <w:shd w:val="clear" w:color="auto" w:fill="FFFFFF"/>
        </w:rPr>
        <w:tab/>
      </w:r>
      <w:r w:rsidR="00C54BB2"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85219348"/>
          <w:placeholder>
            <w:docPart w:val="EA33C7DB3433457EBB93F4782D82F791"/>
          </w:placeholder>
          <w:showingPlcHdr/>
        </w:sdtPr>
        <w:sdtEndPr/>
        <w:sdtContent>
          <w:r w:rsidR="00C54BB2" w:rsidRPr="00F1554C">
            <w:rPr>
              <w:rStyle w:val="PlaceholderText"/>
            </w:rPr>
            <w:t>Click here to enter text.</w:t>
          </w:r>
        </w:sdtContent>
      </w:sdt>
    </w:p>
    <w:p w14:paraId="6B039CBA" w14:textId="5008C84A" w:rsidR="0051327C" w:rsidRPr="00C51C45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7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 What is your favorite sport?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95634535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  <w:r w:rsidR="0051327C">
        <w:rPr>
          <w:rFonts w:ascii="Arial" w:hAnsi="Arial" w:cs="Arial"/>
          <w:szCs w:val="27"/>
          <w:shd w:val="clear" w:color="auto" w:fill="FFFFFF"/>
        </w:rPr>
        <w:t xml:space="preserve">        </w:t>
      </w:r>
      <w:r w:rsidR="0051327C">
        <w:rPr>
          <w:rFonts w:ascii="Arial" w:hAnsi="Arial" w:cs="Arial"/>
          <w:szCs w:val="27"/>
          <w:shd w:val="clear" w:color="auto" w:fill="FFFFFF"/>
        </w:rPr>
        <w:tab/>
      </w:r>
      <w:r w:rsidR="0051327C"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43353717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04A0785F" w14:textId="0DC24375" w:rsidR="0051327C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8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 What is your favorite outdoor activity?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802784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  <w:r w:rsidR="0051327C"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0998113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1B367E19" w14:textId="2746C05C" w:rsidR="0051327C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9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 What time do you usually go to bed at night?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67888549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149057A8" w14:textId="423D32CD" w:rsidR="0051327C" w:rsidRDefault="00BF4F70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10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What time do you usually wake up in the morning?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2582876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007F81F4" w14:textId="79C89A3B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</w:p>
    <w:p w14:paraId="1FD1C930" w14:textId="77777777" w:rsidR="00BF4F70" w:rsidRDefault="00BF4F70" w:rsidP="0051327C">
      <w:pPr>
        <w:rPr>
          <w:rFonts w:ascii="Arial" w:hAnsi="Arial" w:cs="Arial"/>
          <w:szCs w:val="27"/>
          <w:shd w:val="clear" w:color="auto" w:fill="FFFFFF"/>
        </w:rPr>
      </w:pPr>
    </w:p>
    <w:p w14:paraId="36A930C7" w14:textId="77777777" w:rsidR="0051327C" w:rsidRPr="00900446" w:rsidRDefault="0051327C" w:rsidP="0051327C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lastRenderedPageBreak/>
        <w:t>Intellectual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13C1128C" w14:textId="02A96614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1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What grade are you in at school?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5225329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0F1320A" w14:textId="02846E23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2</w:t>
      </w:r>
      <w:r>
        <w:rPr>
          <w:rFonts w:ascii="Arial" w:hAnsi="Arial" w:cs="Arial"/>
          <w:szCs w:val="27"/>
          <w:shd w:val="clear" w:color="auto" w:fill="FFFFFF"/>
        </w:rPr>
        <w:t xml:space="preserve">. What is your favorite class or subject in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97349010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01997C6" w14:textId="6BD5100D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3</w:t>
      </w:r>
      <w:r>
        <w:rPr>
          <w:rFonts w:ascii="Arial" w:hAnsi="Arial" w:cs="Arial"/>
          <w:szCs w:val="27"/>
          <w:shd w:val="clear" w:color="auto" w:fill="FFFFFF"/>
        </w:rPr>
        <w:t xml:space="preserve">. What is your least favorite class or subject at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16892919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0E087BC" w14:textId="0B39F72A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4</w:t>
      </w:r>
      <w:r>
        <w:rPr>
          <w:rFonts w:ascii="Arial" w:hAnsi="Arial" w:cs="Arial"/>
          <w:szCs w:val="27"/>
          <w:shd w:val="clear" w:color="auto" w:fill="FFFFFF"/>
        </w:rPr>
        <w:t xml:space="preserve">. What is your favorite board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9891247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 w:rsidR="00FE71A2"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62961814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0C3F410" w14:textId="26A15E7B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5</w:t>
      </w:r>
      <w:r>
        <w:rPr>
          <w:rFonts w:ascii="Arial" w:hAnsi="Arial" w:cs="Arial"/>
          <w:szCs w:val="27"/>
          <w:shd w:val="clear" w:color="auto" w:fill="FFFFFF"/>
        </w:rPr>
        <w:t xml:space="preserve">. What is your favorite computer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9465490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 w:rsidR="00FE71A2"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36073240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5D15AC6" w14:textId="6C161DDB" w:rsidR="00FE71A2" w:rsidRDefault="00FE71A2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6</w:t>
      </w:r>
      <w:r>
        <w:rPr>
          <w:rFonts w:ascii="Arial" w:hAnsi="Arial" w:cs="Arial"/>
          <w:szCs w:val="27"/>
          <w:shd w:val="clear" w:color="auto" w:fill="FFFFFF"/>
        </w:rPr>
        <w:t xml:space="preserve">. What is your favorite television program?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576319862"/>
          <w:showingPlcHdr/>
        </w:sdtPr>
        <w:sdtEndPr/>
        <w:sdtContent>
          <w:r w:rsidRPr="008108E9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7048300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B945A9D" w14:textId="19F14FBB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7</w:t>
      </w:r>
      <w:r>
        <w:rPr>
          <w:rFonts w:ascii="Arial" w:hAnsi="Arial" w:cs="Arial"/>
          <w:szCs w:val="27"/>
          <w:shd w:val="clear" w:color="auto" w:fill="FFFFFF"/>
        </w:rPr>
        <w:t xml:space="preserve">. Do you </w:t>
      </w:r>
      <w:r w:rsidR="00FE71A2">
        <w:rPr>
          <w:rFonts w:ascii="Arial" w:hAnsi="Arial" w:cs="Arial"/>
          <w:szCs w:val="27"/>
          <w:shd w:val="clear" w:color="auto" w:fill="FFFFFF"/>
        </w:rPr>
        <w:t>have personal, private access to any of the following</w:t>
      </w:r>
      <w:r>
        <w:rPr>
          <w:rFonts w:ascii="Arial" w:hAnsi="Arial" w:cs="Arial"/>
          <w:szCs w:val="27"/>
          <w:shd w:val="clear" w:color="auto" w:fill="FFFFFF"/>
        </w:rPr>
        <w:t xml:space="preserve">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>Yes or No for each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.)</w:t>
      </w:r>
    </w:p>
    <w:p w14:paraId="7564F619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Television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131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562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04141716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D421EB5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Computer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68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684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1378123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CA0E8E3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Tablet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425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7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9357438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4130BDB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Smart Phone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22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262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630368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9BA9DA9" w14:textId="7B8C6549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8</w:t>
      </w:r>
      <w:r>
        <w:rPr>
          <w:rFonts w:ascii="Arial" w:hAnsi="Arial" w:cs="Arial"/>
          <w:szCs w:val="27"/>
          <w:shd w:val="clear" w:color="auto" w:fill="FFFFFF"/>
        </w:rPr>
        <w:t>. How old were you when you first used the internet?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8651030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73F32B6" w14:textId="049758C0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="00AC46BC">
        <w:rPr>
          <w:rFonts w:ascii="Arial" w:hAnsi="Arial" w:cs="Arial"/>
          <w:szCs w:val="27"/>
          <w:shd w:val="clear" w:color="auto" w:fill="FFFFFF"/>
        </w:rPr>
        <w:t>9</w:t>
      </w:r>
      <w:r>
        <w:rPr>
          <w:rFonts w:ascii="Arial" w:hAnsi="Arial" w:cs="Arial"/>
          <w:szCs w:val="27"/>
          <w:shd w:val="clear" w:color="auto" w:fill="FFFFFF"/>
        </w:rPr>
        <w:t xml:space="preserve">. How often do you use the internet?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</w:p>
    <w:p w14:paraId="7E89538B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</w:r>
      <w:r w:rsidR="00FE71A2">
        <w:rPr>
          <w:rFonts w:ascii="Arial" w:hAnsi="Arial" w:cs="Arial"/>
          <w:szCs w:val="27"/>
          <w:shd w:val="clear" w:color="auto" w:fill="FFFFFF"/>
        </w:rPr>
        <w:t xml:space="preserve">Constantly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277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627170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556FD1E" w14:textId="77777777" w:rsidR="00FE71A2" w:rsidRDefault="00FE71A2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Five or more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46087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6359175"/>
          <w:showingPlcHdr/>
        </w:sdtPr>
        <w:sdtEndPr/>
        <w:sdtContent>
          <w:r w:rsidRPr="008108E9">
            <w:rPr>
              <w:rStyle w:val="PlaceholderText"/>
            </w:rPr>
            <w:t>Click here to enter text.</w:t>
          </w:r>
        </w:sdtContent>
      </w:sdt>
    </w:p>
    <w:p w14:paraId="25397165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Three or four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010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8177511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7BFEF28" w14:textId="77777777" w:rsidR="00FE71A2" w:rsidRDefault="00FE71A2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Once or twice a day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537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2101275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946A59B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the internet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51518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7282976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64BD723" w14:textId="550233E8" w:rsidR="0051327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20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How much time do you usually spend using the internet in a single day? </w:t>
      </w:r>
      <w:r w:rsidR="0051327C"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 w:rsidR="0051327C">
        <w:rPr>
          <w:rFonts w:ascii="Arial" w:hAnsi="Arial" w:cs="Arial"/>
          <w:szCs w:val="27"/>
          <w:shd w:val="clear" w:color="auto" w:fill="FFFFFF"/>
        </w:rPr>
        <w:tab/>
      </w:r>
    </w:p>
    <w:p w14:paraId="568963E2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it at all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609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8047944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FC9ACD7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Less than 1 hour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081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3868307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6F8A8D8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1-2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935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15836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C72404F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3-4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15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9586244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619E85F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5 or more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0686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9697690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707F561" w14:textId="71B45A0C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>21. I have clear goals for what I want to be in five years.</w:t>
      </w:r>
    </w:p>
    <w:p w14:paraId="2EEF6D54" w14:textId="687C2F1F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Agree strongly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2874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Agree somewhat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9085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Disagree strongly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77860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3A343C5" w14:textId="6E07139C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22. When I think about the future, the most important factor is </w:t>
      </w:r>
      <w:r w:rsidRPr="00AC46BC">
        <w:rPr>
          <w:rFonts w:ascii="Arial" w:hAnsi="Arial" w:cs="Arial"/>
          <w:sz w:val="18"/>
          <w:szCs w:val="18"/>
          <w:shd w:val="clear" w:color="auto" w:fill="FFFFFF"/>
        </w:rPr>
        <w:t xml:space="preserve">(select the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one </w:t>
      </w:r>
      <w:r w:rsidRPr="00AC46BC">
        <w:rPr>
          <w:rFonts w:ascii="Arial" w:hAnsi="Arial" w:cs="Arial"/>
          <w:sz w:val="18"/>
          <w:szCs w:val="18"/>
          <w:shd w:val="clear" w:color="auto" w:fill="FFFFFF"/>
        </w:rPr>
        <w:t>best answer)</w:t>
      </w:r>
      <w:r>
        <w:rPr>
          <w:rFonts w:ascii="Arial" w:hAnsi="Arial" w:cs="Arial"/>
          <w:szCs w:val="27"/>
          <w:shd w:val="clear" w:color="auto" w:fill="FFFFFF"/>
        </w:rPr>
        <w:t>:</w:t>
      </w:r>
    </w:p>
    <w:p w14:paraId="76F27D3C" w14:textId="11E5ADA3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parents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48046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0260DD1" w14:textId="2CD07D32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72320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71E202D" w14:textId="792DCA19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Money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59092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70737C4" w14:textId="386FACD1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interests/talents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83189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F5BA7A9" w14:textId="39363D4E" w:rsidR="00AC46BC" w:rsidRDefault="00AC46B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religious faith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1978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AF45DE7" w14:textId="41F9D805" w:rsidR="00D42EF9" w:rsidRDefault="00D42EF9" w:rsidP="0051327C">
      <w:pPr>
        <w:rPr>
          <w:rFonts w:ascii="Arial" w:hAnsi="Arial" w:cs="Arial"/>
          <w:szCs w:val="27"/>
          <w:shd w:val="clear" w:color="auto" w:fill="FFFFFF"/>
        </w:rPr>
        <w:sectPr w:rsidR="00D42EF9" w:rsidSect="00C51C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42EF9">
        <w:rPr>
          <w:rFonts w:ascii="Arial" w:hAnsi="Arial" w:cs="Arial"/>
          <w:szCs w:val="27"/>
          <w:shd w:val="clear" w:color="auto" w:fill="FFFFFF"/>
        </w:rPr>
        <w:t>2</w:t>
      </w:r>
      <w:r w:rsidR="00DF0045">
        <w:rPr>
          <w:rFonts w:ascii="Arial" w:hAnsi="Arial" w:cs="Arial"/>
          <w:szCs w:val="27"/>
          <w:shd w:val="clear" w:color="auto" w:fill="FFFFFF"/>
        </w:rPr>
        <w:t>3</w:t>
      </w:r>
      <w:r w:rsidRPr="00D42EF9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r w:rsidRPr="00D42EF9"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 xml:space="preserve">What is the biggest thing you want to accomplish before the age of 30?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2BC33525" w14:textId="77777777" w:rsidR="00D42EF9" w:rsidRDefault="00D42EF9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Finish my education</w:t>
      </w:r>
      <w:r w:rsidR="006D7375">
        <w:rPr>
          <w:rFonts w:ascii="Arial" w:hAnsi="Arial" w:cs="Arial"/>
          <w:szCs w:val="27"/>
          <w:shd w:val="clear" w:color="auto" w:fill="FFFFFF"/>
        </w:rPr>
        <w:tab/>
      </w:r>
      <w:r w:rsidR="006D7375"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7090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7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7ADA9831" w14:textId="77777777" w:rsidR="006D7375" w:rsidRDefault="006D7375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Discover who I am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293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F0D8225" w14:textId="77777777" w:rsidR="00D42EF9" w:rsidRDefault="00D42EF9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Start a career</w:t>
      </w:r>
      <w:r w:rsidR="006D7375">
        <w:rPr>
          <w:rFonts w:ascii="Arial" w:hAnsi="Arial" w:cs="Arial"/>
          <w:szCs w:val="27"/>
          <w:shd w:val="clear" w:color="auto" w:fill="FFFFFF"/>
        </w:rPr>
        <w:tab/>
      </w:r>
      <w:r w:rsidR="006D7375">
        <w:rPr>
          <w:rFonts w:ascii="Arial" w:hAnsi="Arial" w:cs="Arial"/>
          <w:szCs w:val="27"/>
          <w:shd w:val="clear" w:color="auto" w:fill="FFFFFF"/>
        </w:rPr>
        <w:tab/>
      </w:r>
      <w:r w:rsidR="006D7375"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4939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7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446801C" w14:textId="77777777" w:rsidR="00D42EF9" w:rsidRDefault="00D42EF9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Follow my dreams</w:t>
      </w:r>
      <w:r w:rsidR="006D7375">
        <w:rPr>
          <w:rFonts w:ascii="Arial" w:hAnsi="Arial" w:cs="Arial"/>
          <w:szCs w:val="27"/>
          <w:shd w:val="clear" w:color="auto" w:fill="FFFFFF"/>
        </w:rPr>
        <w:tab/>
      </w:r>
      <w:r w:rsidR="006D7375"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7368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7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FAD94A2" w14:textId="77777777" w:rsidR="00D42EF9" w:rsidRDefault="00D42EF9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</w:r>
      <w:r w:rsidR="006D7375">
        <w:rPr>
          <w:rFonts w:ascii="Arial" w:hAnsi="Arial" w:cs="Arial"/>
          <w:szCs w:val="27"/>
          <w:shd w:val="clear" w:color="auto" w:fill="FFFFFF"/>
        </w:rPr>
        <w:t xml:space="preserve">Become financially independent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424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7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12BB1E4" w14:textId="77777777" w:rsidR="00D42EF9" w:rsidRDefault="00D42EF9" w:rsidP="006D7375">
      <w:pPr>
        <w:rPr>
          <w:rFonts w:ascii="Arial" w:hAnsi="Arial" w:cs="Arial"/>
          <w:szCs w:val="27"/>
          <w:shd w:val="clear" w:color="auto" w:fill="FFFFFF"/>
        </w:rPr>
        <w:sectPr w:rsidR="00D42EF9" w:rsidSect="006D73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Cs w:val="27"/>
          <w:shd w:val="clear" w:color="auto" w:fill="FFFFFF"/>
        </w:rPr>
        <w:tab/>
        <w:t xml:space="preserve">Travel </w:t>
      </w:r>
      <w:r w:rsidR="006D7375">
        <w:rPr>
          <w:rFonts w:ascii="Arial" w:hAnsi="Arial" w:cs="Arial"/>
          <w:szCs w:val="27"/>
          <w:shd w:val="clear" w:color="auto" w:fill="FFFFFF"/>
        </w:rPr>
        <w:t>to other countries</w:t>
      </w:r>
      <w:r w:rsidR="006D7375"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002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7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45443A8" w14:textId="77777777" w:rsidR="00D42EF9" w:rsidRDefault="006D7375" w:rsidP="0051327C">
      <w:pPr>
        <w:rPr>
          <w:rFonts w:ascii="Arial" w:hAnsi="Arial" w:cs="Arial"/>
          <w:szCs w:val="27"/>
          <w:shd w:val="clear" w:color="auto" w:fill="FFFFFF"/>
        </w:rPr>
      </w:pPr>
      <w:r w:rsidRPr="006D7375"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>Get married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83772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FB456FA" w14:textId="77777777" w:rsidR="006D7375" w:rsidRDefault="006D7375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Become a parent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8742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169764E" w14:textId="0E0EA18E" w:rsidR="00D42EF9" w:rsidRDefault="006D7375" w:rsidP="00903194">
      <w:pPr>
        <w:spacing w:after="0" w:line="360" w:lineRule="auto"/>
        <w:rPr>
          <w:rFonts w:ascii="Arial" w:hAnsi="Arial" w:cs="Arial"/>
          <w:b/>
          <w:szCs w:val="27"/>
          <w:u w:val="single"/>
          <w:shd w:val="clear" w:color="auto" w:fill="FFFFFF"/>
        </w:rPr>
        <w:sectPr w:rsidR="00D42EF9" w:rsidSect="006D73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Cs w:val="27"/>
          <w:shd w:val="clear" w:color="auto" w:fill="FFFFFF"/>
        </w:rPr>
        <w:tab/>
        <w:t>Care for the needy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965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6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E1B54D0" w14:textId="77777777" w:rsidR="006D7375" w:rsidRDefault="006D7375" w:rsidP="00903194">
      <w:pPr>
        <w:spacing w:after="0"/>
        <w:rPr>
          <w:rFonts w:ascii="Arial" w:hAnsi="Arial" w:cs="Arial"/>
          <w:b/>
          <w:szCs w:val="27"/>
          <w:u w:val="single"/>
          <w:shd w:val="clear" w:color="auto" w:fill="FFFFFF"/>
        </w:rPr>
        <w:sectPr w:rsidR="006D7375" w:rsidSect="00C42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26046" w14:textId="77777777" w:rsidR="006D7375" w:rsidRDefault="006D7375" w:rsidP="0051327C">
      <w:pPr>
        <w:rPr>
          <w:rFonts w:ascii="Arial" w:hAnsi="Arial" w:cs="Arial"/>
          <w:b/>
          <w:szCs w:val="27"/>
          <w:u w:val="single"/>
          <w:shd w:val="clear" w:color="auto" w:fill="FFFFFF"/>
        </w:rPr>
        <w:sectPr w:rsidR="006D7375" w:rsidSect="00C42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416D4" w14:textId="77777777" w:rsidR="0051327C" w:rsidRPr="00900446" w:rsidRDefault="0051327C" w:rsidP="00903194">
      <w:pPr>
        <w:spacing w:line="240" w:lineRule="auto"/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Social/Emotional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7A588912" w14:textId="77777777" w:rsidR="00C42565" w:rsidRDefault="00C42565" w:rsidP="0051327C">
      <w:pPr>
        <w:rPr>
          <w:rFonts w:ascii="Arial" w:hAnsi="Arial" w:cs="Arial"/>
          <w:szCs w:val="27"/>
          <w:shd w:val="clear" w:color="auto" w:fill="FFFFFF"/>
        </w:rPr>
        <w:sectPr w:rsidR="00C42565" w:rsidSect="00C42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AC7BBD" w14:textId="62588E50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</w:t>
      </w:r>
      <w:r w:rsidR="00903194">
        <w:rPr>
          <w:rFonts w:ascii="Arial" w:hAnsi="Arial" w:cs="Arial"/>
          <w:szCs w:val="27"/>
          <w:shd w:val="clear" w:color="auto" w:fill="FFFFFF"/>
        </w:rPr>
        <w:t>4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Who do you like to spend time with the most?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1113C865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mother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390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286968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EFB9026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70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6887938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3D5EA41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family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271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703547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088A165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97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481228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4A47B1B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Myself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244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3648798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513855C" w14:textId="77777777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pet(s)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027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272691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8F0105B" w14:textId="1D136498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</w:t>
      </w:r>
      <w:r w:rsidR="00903194">
        <w:rPr>
          <w:rFonts w:ascii="Arial" w:hAnsi="Arial" w:cs="Arial"/>
          <w:szCs w:val="27"/>
          <w:shd w:val="clear" w:color="auto" w:fill="FFFFFF"/>
        </w:rPr>
        <w:t>5</w:t>
      </w:r>
      <w:r>
        <w:rPr>
          <w:rFonts w:ascii="Arial" w:hAnsi="Arial" w:cs="Arial"/>
          <w:szCs w:val="27"/>
          <w:shd w:val="clear" w:color="auto" w:fill="FFFFFF"/>
        </w:rPr>
        <w:t xml:space="preserve">. </w:t>
      </w:r>
      <w:r w:rsidR="00903194">
        <w:rPr>
          <w:rFonts w:ascii="Arial" w:hAnsi="Arial" w:cs="Arial"/>
          <w:szCs w:val="27"/>
          <w:shd w:val="clear" w:color="auto" w:fill="FFFFFF"/>
        </w:rPr>
        <w:t>I have experienced bullying at school</w:t>
      </w:r>
      <w:r w:rsidR="00C42565">
        <w:rPr>
          <w:rFonts w:ascii="Arial" w:hAnsi="Arial" w:cs="Arial"/>
          <w:szCs w:val="27"/>
          <w:shd w:val="clear" w:color="auto" w:fill="FFFFFF"/>
        </w:rPr>
        <w:t>.</w:t>
      </w:r>
      <w:r w:rsidR="00C42565">
        <w:rPr>
          <w:rFonts w:ascii="Arial" w:hAnsi="Arial" w:cs="Arial"/>
          <w:szCs w:val="27"/>
          <w:shd w:val="clear" w:color="auto" w:fill="FFFFFF"/>
        </w:rPr>
        <w:tab/>
      </w:r>
      <w:r w:rsidR="00C42565"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4027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56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C42565">
        <w:rPr>
          <w:rFonts w:ascii="Arial" w:hAnsi="Arial" w:cs="Arial"/>
          <w:szCs w:val="27"/>
          <w:shd w:val="clear" w:color="auto" w:fill="FFFFFF"/>
        </w:rPr>
        <w:t xml:space="preserve">    </w:t>
      </w:r>
      <w:r w:rsidR="00C42565"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876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56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C42565">
        <w:rPr>
          <w:rFonts w:ascii="Arial" w:hAnsi="Arial" w:cs="Arial"/>
          <w:szCs w:val="27"/>
          <w:shd w:val="clear" w:color="auto" w:fill="FFFFFF"/>
        </w:rPr>
        <w:t xml:space="preserve">    </w:t>
      </w:r>
    </w:p>
    <w:p w14:paraId="1C2B586E" w14:textId="28421313" w:rsidR="00C42565" w:rsidRDefault="0051327C" w:rsidP="00C4256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>2</w:t>
      </w:r>
      <w:r w:rsidR="00C42565">
        <w:rPr>
          <w:rFonts w:ascii="Arial" w:hAnsi="Arial" w:cs="Arial"/>
          <w:szCs w:val="27"/>
          <w:shd w:val="clear" w:color="auto" w:fill="FFFFFF"/>
        </w:rPr>
        <w:t>6</w:t>
      </w:r>
      <w:r>
        <w:rPr>
          <w:rFonts w:ascii="Arial" w:hAnsi="Arial" w:cs="Arial"/>
          <w:szCs w:val="27"/>
          <w:shd w:val="clear" w:color="auto" w:fill="FFFFFF"/>
        </w:rPr>
        <w:t xml:space="preserve">. </w:t>
      </w:r>
      <w:r w:rsidR="00C42565">
        <w:rPr>
          <w:rFonts w:ascii="Arial" w:hAnsi="Arial" w:cs="Arial"/>
          <w:szCs w:val="27"/>
          <w:shd w:val="clear" w:color="auto" w:fill="FFFFFF"/>
        </w:rPr>
        <w:t>I have experienced bullying on social media.</w:t>
      </w:r>
      <w:r w:rsidR="00C42565">
        <w:rPr>
          <w:rFonts w:ascii="Arial" w:hAnsi="Arial" w:cs="Arial"/>
          <w:szCs w:val="27"/>
          <w:shd w:val="clear" w:color="auto" w:fill="FFFFFF"/>
        </w:rPr>
        <w:tab/>
      </w:r>
      <w:r w:rsidR="00C42565">
        <w:rPr>
          <w:rFonts w:ascii="Arial" w:hAnsi="Arial" w:cs="Arial"/>
          <w:szCs w:val="27"/>
          <w:shd w:val="clear" w:color="auto" w:fill="FFFFFF"/>
        </w:rPr>
        <w:tab/>
      </w:r>
      <w:r w:rsidR="00C42565">
        <w:rPr>
          <w:rFonts w:ascii="Arial" w:hAnsi="Arial" w:cs="Arial"/>
          <w:szCs w:val="27"/>
          <w:shd w:val="clear" w:color="auto" w:fill="FFFFFF"/>
        </w:rPr>
        <w:tab/>
      </w:r>
      <w:r w:rsidR="00C42565">
        <w:rPr>
          <w:rFonts w:ascii="Arial" w:hAnsi="Arial" w:cs="Arial"/>
          <w:szCs w:val="27"/>
          <w:shd w:val="clear" w:color="auto" w:fill="FFFFFF"/>
        </w:rPr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6648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56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C42565">
        <w:rPr>
          <w:rFonts w:ascii="Arial" w:hAnsi="Arial" w:cs="Arial"/>
          <w:szCs w:val="27"/>
          <w:shd w:val="clear" w:color="auto" w:fill="FFFFFF"/>
        </w:rPr>
        <w:t xml:space="preserve">    </w:t>
      </w:r>
      <w:r w:rsidR="00C42565"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9846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565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C42565">
        <w:rPr>
          <w:rFonts w:ascii="Arial" w:hAnsi="Arial" w:cs="Arial"/>
          <w:szCs w:val="27"/>
          <w:shd w:val="clear" w:color="auto" w:fill="FFFFFF"/>
        </w:rPr>
        <w:t xml:space="preserve">    </w:t>
      </w:r>
    </w:p>
    <w:p w14:paraId="421D0063" w14:textId="6CC17DC7" w:rsidR="00C42565" w:rsidRDefault="00C42565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27. Looking at other people’s posts makes me feel inferior.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8631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</w:t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5446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</w:t>
      </w:r>
    </w:p>
    <w:p w14:paraId="569DD4DB" w14:textId="16DADDD8" w:rsidR="00C42565" w:rsidRDefault="00C42565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</w:t>
      </w:r>
      <w:r w:rsidR="005F467B">
        <w:rPr>
          <w:rFonts w:ascii="Arial" w:hAnsi="Arial" w:cs="Arial"/>
          <w:szCs w:val="27"/>
          <w:shd w:val="clear" w:color="auto" w:fill="FFFFFF"/>
        </w:rPr>
        <w:t>8</w:t>
      </w:r>
      <w:r>
        <w:rPr>
          <w:rFonts w:ascii="Arial" w:hAnsi="Arial" w:cs="Arial"/>
          <w:szCs w:val="27"/>
          <w:shd w:val="clear" w:color="auto" w:fill="FFFFFF"/>
        </w:rPr>
        <w:t xml:space="preserve">. The person I admire the most is: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481583877"/>
          <w:placeholder>
            <w:docPart w:val="DefaultPlaceholder_-1854013440"/>
          </w:placeholder>
          <w:showingPlcHdr/>
        </w:sdtPr>
        <w:sdtContent>
          <w:r w:rsidRPr="001B107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36954697"/>
          <w:placeholder>
            <w:docPart w:val="DefaultPlaceholder_-1854013440"/>
          </w:placeholder>
          <w:showingPlcHdr/>
        </w:sdtPr>
        <w:sdtContent>
          <w:r w:rsidRPr="001B1070">
            <w:rPr>
              <w:rStyle w:val="PlaceholderText"/>
            </w:rPr>
            <w:t>Click or tap here to enter text.</w:t>
          </w:r>
        </w:sdtContent>
      </w:sdt>
    </w:p>
    <w:p w14:paraId="1B240C48" w14:textId="345238B3" w:rsidR="005F467B" w:rsidRDefault="0051327C" w:rsidP="0051327C">
      <w:pPr>
        <w:rPr>
          <w:rFonts w:ascii="Arial" w:hAnsi="Arial" w:cs="Arial"/>
          <w:szCs w:val="27"/>
          <w:shd w:val="clear" w:color="auto" w:fill="FFFFFF"/>
        </w:rPr>
        <w:sectPr w:rsidR="005F467B" w:rsidSect="00C51C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Cs w:val="27"/>
          <w:shd w:val="clear" w:color="auto" w:fill="FFFFFF"/>
        </w:rPr>
        <w:t>2</w:t>
      </w:r>
      <w:r w:rsidR="005F467B">
        <w:rPr>
          <w:rFonts w:ascii="Arial" w:hAnsi="Arial" w:cs="Arial"/>
          <w:szCs w:val="27"/>
          <w:shd w:val="clear" w:color="auto" w:fill="FFFFFF"/>
        </w:rPr>
        <w:t>9</w:t>
      </w:r>
      <w:r>
        <w:rPr>
          <w:rFonts w:ascii="Arial" w:hAnsi="Arial" w:cs="Arial"/>
          <w:szCs w:val="27"/>
          <w:shd w:val="clear" w:color="auto" w:fill="FFFFFF"/>
        </w:rPr>
        <w:t xml:space="preserve">. </w:t>
      </w:r>
      <w:r w:rsidR="005F467B">
        <w:rPr>
          <w:rFonts w:ascii="Arial" w:hAnsi="Arial" w:cs="Arial"/>
          <w:szCs w:val="27"/>
          <w:shd w:val="clear" w:color="auto" w:fill="FFFFFF"/>
        </w:rPr>
        <w:t xml:space="preserve">My sense of self is determined most by my </w:t>
      </w:r>
      <w:r w:rsidR="005F467B" w:rsidRPr="005F467B">
        <w:rPr>
          <w:rFonts w:ascii="Arial" w:hAnsi="Arial" w:cs="Arial"/>
          <w:sz w:val="18"/>
          <w:shd w:val="clear" w:color="auto" w:fill="FFFFFF"/>
        </w:rPr>
        <w:t>(Select the one best answer)</w:t>
      </w:r>
      <w:r w:rsidR="005F467B">
        <w:rPr>
          <w:rFonts w:ascii="Arial" w:hAnsi="Arial" w:cs="Arial"/>
          <w:szCs w:val="27"/>
          <w:shd w:val="clear" w:color="auto" w:fill="FFFFFF"/>
        </w:rPr>
        <w:t>:</w:t>
      </w:r>
      <w:r w:rsidR="005F467B">
        <w:rPr>
          <w:rFonts w:ascii="Arial" w:hAnsi="Arial" w:cs="Arial"/>
          <w:szCs w:val="27"/>
          <w:shd w:val="clear" w:color="auto" w:fill="FFFFFF"/>
        </w:rPr>
        <w:tab/>
      </w:r>
    </w:p>
    <w:p w14:paraId="4A82DAA0" w14:textId="4F0678E9" w:rsidR="005F467B" w:rsidRDefault="005F467B" w:rsidP="005F467B">
      <w:pPr>
        <w:ind w:firstLine="720"/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Educational achievement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222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8C8CC40" w14:textId="77777777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Race/ethnicity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45340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457E8DA" w14:textId="156533A7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Religion/religious beliefs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0017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F4D7EEA" w14:textId="35E0B86A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Family upbringing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40062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EA1AF21" w14:textId="0C429DF4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Gender/sexuality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16404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66BD444" w14:textId="235784E0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Hobbies/pastimes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881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EA3CD43" w14:textId="54A36090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Group of friends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1888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7796F673" w14:textId="3B606BF9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Political affiliation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90463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F65263F" w14:textId="61DFFDD9" w:rsidR="005F467B" w:rsidRPr="00C51C45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Social/economic class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5572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1EE904C" w14:textId="7D1AFAAE" w:rsidR="005F467B" w:rsidRDefault="005F467B" w:rsidP="0051327C">
      <w:pPr>
        <w:rPr>
          <w:rFonts w:ascii="Arial" w:hAnsi="Arial" w:cs="Arial"/>
          <w:szCs w:val="27"/>
          <w:shd w:val="clear" w:color="auto" w:fill="FFFFFF"/>
        </w:rPr>
        <w:sectPr w:rsidR="005F467B" w:rsidSect="005F46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Cs w:val="27"/>
          <w:shd w:val="clear" w:color="auto" w:fill="FFFFFF"/>
        </w:rPr>
        <w:tab/>
      </w:r>
    </w:p>
    <w:p w14:paraId="25B3D4F3" w14:textId="2F231139" w:rsidR="0051327C" w:rsidRPr="00C51C45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30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What makes you feel happy?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39437810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7EFD29D8" w14:textId="1CF89661" w:rsidR="0051327C" w:rsidRPr="00C51C45" w:rsidRDefault="005F46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31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What makes you feel sad?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85228125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513B2CD1" w14:textId="7C0F3EEB" w:rsidR="0051327C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32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szCs w:val="27"/>
          <w:shd w:val="clear" w:color="auto" w:fill="FFFFFF"/>
        </w:rPr>
        <w:t>How have you been affected by COVID-19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6235519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7E9933E5" w14:textId="3855DFF3" w:rsidR="0051327C" w:rsidRPr="00C51C45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33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szCs w:val="27"/>
          <w:shd w:val="clear" w:color="auto" w:fill="FFFFFF"/>
        </w:rPr>
        <w:t xml:space="preserve">What is your greatest fear?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40007986"/>
          <w:placeholder>
            <w:docPart w:val="DefaultPlaceholder_-1854013440"/>
          </w:placeholder>
          <w:showingPlcHdr/>
        </w:sdtPr>
        <w:sdtContent>
          <w:r w:rsidRPr="001B1070">
            <w:rPr>
              <w:rStyle w:val="PlaceholderText"/>
            </w:rPr>
            <w:t>Click or tap here to enter text.</w:t>
          </w:r>
        </w:sdtContent>
      </w:sdt>
    </w:p>
    <w:p w14:paraId="5668CAFB" w14:textId="587B27AE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</w:t>
      </w:r>
      <w:r w:rsidR="00D4237B">
        <w:rPr>
          <w:rFonts w:ascii="Arial" w:hAnsi="Arial" w:cs="Arial"/>
          <w:szCs w:val="27"/>
          <w:shd w:val="clear" w:color="auto" w:fill="FFFFFF"/>
        </w:rPr>
        <w:t>4</w:t>
      </w:r>
      <w:r>
        <w:rPr>
          <w:rFonts w:ascii="Arial" w:hAnsi="Arial" w:cs="Arial"/>
          <w:szCs w:val="27"/>
          <w:shd w:val="clear" w:color="auto" w:fill="FFFFFF"/>
        </w:rPr>
        <w:t xml:space="preserve">. How do you feel about your future?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2580940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7AE126F" w14:textId="465F3DFC" w:rsidR="00D4237B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35. The primary mark of adulthood is </w:t>
      </w:r>
      <w:r w:rsidRPr="00D4237B">
        <w:rPr>
          <w:rFonts w:ascii="Arial" w:hAnsi="Arial" w:cs="Arial"/>
          <w:sz w:val="18"/>
          <w:shd w:val="clear" w:color="auto" w:fill="FFFFFF"/>
        </w:rPr>
        <w:t>(Select the one best answer)</w:t>
      </w:r>
      <w:r>
        <w:rPr>
          <w:rFonts w:ascii="Arial" w:hAnsi="Arial" w:cs="Arial"/>
          <w:szCs w:val="27"/>
          <w:shd w:val="clear" w:color="auto" w:fill="FFFFFF"/>
        </w:rPr>
        <w:t>:</w:t>
      </w:r>
    </w:p>
    <w:p w14:paraId="052D16A0" w14:textId="77777777" w:rsidR="00D4237B" w:rsidRDefault="00D4237B" w:rsidP="0051327C">
      <w:pPr>
        <w:rPr>
          <w:rFonts w:ascii="Arial" w:hAnsi="Arial" w:cs="Arial"/>
          <w:szCs w:val="27"/>
          <w:shd w:val="clear" w:color="auto" w:fill="FFFFFF"/>
        </w:rPr>
        <w:sectPr w:rsidR="00D4237B" w:rsidSect="00C51C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D9C75C" w14:textId="40709A8C" w:rsidR="00D4237B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Financial independence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8324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</w:p>
    <w:p w14:paraId="2DD9A065" w14:textId="57CA5A78" w:rsidR="00D4237B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Emotional maturity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02644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945C16C" w14:textId="77777777" w:rsidR="00D4237B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Reaching the age of 18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8575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272A75D" w14:textId="2B423262" w:rsidR="00D4237B" w:rsidRDefault="00D4237B" w:rsidP="00B110CB">
      <w:pPr>
        <w:ind w:firstLine="720"/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Career stability</w:t>
      </w:r>
      <w:r w:rsidR="00B110CB">
        <w:rPr>
          <w:rFonts w:ascii="Arial" w:hAnsi="Arial" w:cs="Arial"/>
          <w:szCs w:val="27"/>
          <w:shd w:val="clear" w:color="auto" w:fill="FFFFFF"/>
        </w:rPr>
        <w:tab/>
      </w:r>
      <w:r w:rsidR="00B110CB"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08236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0CB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AD07232" w14:textId="60F9CDA4" w:rsidR="00D4237B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Finished education</w:t>
      </w:r>
      <w:r w:rsidR="00B110CB"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4279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0CB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A8FFB5E" w14:textId="635E90CA" w:rsidR="00D4237B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Married</w:t>
      </w:r>
      <w:r w:rsidR="00B110CB">
        <w:rPr>
          <w:rFonts w:ascii="Arial" w:hAnsi="Arial" w:cs="Arial"/>
          <w:szCs w:val="27"/>
          <w:shd w:val="clear" w:color="auto" w:fill="FFFFFF"/>
        </w:rPr>
        <w:tab/>
      </w:r>
      <w:r w:rsidR="00B110CB"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5421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0CB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4F04D3B1" w14:textId="77B9BADA" w:rsidR="00D4237B" w:rsidRPr="00C51C45" w:rsidRDefault="00D4237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Parenthood</w:t>
      </w:r>
      <w:r w:rsidR="00B110CB">
        <w:rPr>
          <w:rFonts w:ascii="Arial" w:hAnsi="Arial" w:cs="Arial"/>
          <w:szCs w:val="27"/>
          <w:shd w:val="clear" w:color="auto" w:fill="FFFFFF"/>
        </w:rPr>
        <w:tab/>
      </w:r>
      <w:r w:rsidR="00B110CB"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6520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0CB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EF6AB88" w14:textId="3DE57930" w:rsidR="00D4237B" w:rsidRDefault="00B110CB" w:rsidP="0051327C">
      <w:pPr>
        <w:rPr>
          <w:rFonts w:ascii="Arial" w:hAnsi="Arial" w:cs="Arial"/>
          <w:szCs w:val="27"/>
          <w:shd w:val="clear" w:color="auto" w:fill="FFFFFF"/>
        </w:rPr>
        <w:sectPr w:rsidR="00D4237B" w:rsidSect="00D423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Cs w:val="27"/>
          <w:shd w:val="clear" w:color="auto" w:fill="FFFFFF"/>
        </w:rPr>
        <w:tab/>
      </w:r>
    </w:p>
    <w:p w14:paraId="0D3FE384" w14:textId="2DC9BA23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</w:p>
    <w:p w14:paraId="6707FABE" w14:textId="77777777" w:rsidR="0051327C" w:rsidRPr="00900446" w:rsidRDefault="0051327C" w:rsidP="0051327C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Spiritual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382B4947" w14:textId="2ED64209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</w:t>
      </w:r>
      <w:r w:rsidR="00B110CB">
        <w:rPr>
          <w:rFonts w:ascii="Arial" w:hAnsi="Arial" w:cs="Arial"/>
          <w:szCs w:val="27"/>
          <w:shd w:val="clear" w:color="auto" w:fill="FFFFFF"/>
        </w:rPr>
        <w:t>6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Do you believe that God created the universe?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36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71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014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FA7051A" w14:textId="3980CDBB" w:rsidR="0051327C" w:rsidRPr="00C51C45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</w:t>
      </w:r>
      <w:r w:rsidR="00B110CB">
        <w:rPr>
          <w:rFonts w:ascii="Arial" w:hAnsi="Arial" w:cs="Arial"/>
          <w:szCs w:val="27"/>
          <w:shd w:val="clear" w:color="auto" w:fill="FFFFFF"/>
        </w:rPr>
        <w:t>7</w:t>
      </w:r>
      <w:r>
        <w:rPr>
          <w:rFonts w:ascii="Arial" w:hAnsi="Arial" w:cs="Arial"/>
          <w:szCs w:val="27"/>
          <w:shd w:val="clear" w:color="auto" w:fill="FFFFFF"/>
        </w:rPr>
        <w:t>. Do you believe that the Bible is true?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75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277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448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757BAE41" w14:textId="38419081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</w:t>
      </w:r>
      <w:r w:rsidR="00B110CB">
        <w:rPr>
          <w:rFonts w:ascii="Arial" w:hAnsi="Arial" w:cs="Arial"/>
          <w:szCs w:val="27"/>
          <w:shd w:val="clear" w:color="auto" w:fill="FFFFFF"/>
        </w:rPr>
        <w:t>8</w:t>
      </w:r>
      <w:r>
        <w:rPr>
          <w:rFonts w:ascii="Arial" w:hAnsi="Arial" w:cs="Arial"/>
          <w:szCs w:val="27"/>
          <w:shd w:val="clear" w:color="auto" w:fill="FFFFFF"/>
        </w:rPr>
        <w:t xml:space="preserve">. What, if anything, can keep you from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0777983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4D8DE8A" w14:textId="3B9F7D4B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</w:t>
      </w:r>
      <w:r w:rsidR="00B110CB">
        <w:rPr>
          <w:rFonts w:ascii="Arial" w:hAnsi="Arial" w:cs="Arial"/>
          <w:szCs w:val="27"/>
          <w:shd w:val="clear" w:color="auto" w:fill="FFFFFF"/>
        </w:rPr>
        <w:t>9</w:t>
      </w:r>
      <w:r>
        <w:rPr>
          <w:rFonts w:ascii="Arial" w:hAnsi="Arial" w:cs="Arial"/>
          <w:szCs w:val="27"/>
          <w:shd w:val="clear" w:color="auto" w:fill="FFFFFF"/>
        </w:rPr>
        <w:t xml:space="preserve">. What did Jesus do for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1849084"/>
          <w:placeholder>
            <w:docPart w:val="6673D6DF23364AA3875FA8875D672CAC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EDE0F67" w14:textId="0877739C" w:rsidR="0051327C" w:rsidRDefault="00B110C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>40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What makes it possible for a person to go to Heaven?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40319685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1801AFE6" w14:textId="3260BAE0" w:rsidR="0051327C" w:rsidRPr="00C51C45" w:rsidRDefault="00B110C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41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How often do you go to church? </w:t>
      </w:r>
    </w:p>
    <w:p w14:paraId="13C5B6FD" w14:textId="1D096DCB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 week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7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6287299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309D6BD" w14:textId="0DC5B6E0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About once a month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9027816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B7FC76F" w14:textId="750576B4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Only on holidays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83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5559987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012BEB3" w14:textId="6DA7D498" w:rsidR="0051327C" w:rsidRDefault="0051327C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go to church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02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3280374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EDE3134" w14:textId="2DD3154D" w:rsidR="0051327C" w:rsidRPr="00C51C45" w:rsidRDefault="00B110C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4</w:t>
      </w:r>
      <w:r w:rsidR="003B2787">
        <w:rPr>
          <w:rFonts w:ascii="Arial" w:hAnsi="Arial" w:cs="Arial"/>
          <w:szCs w:val="27"/>
          <w:shd w:val="clear" w:color="auto" w:fill="FFFFFF"/>
        </w:rPr>
        <w:t>2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How do you think God feels toward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08513035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2D129625" w14:textId="0CEB1D44" w:rsidR="0051327C" w:rsidRPr="00C51C45" w:rsidRDefault="00B110C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4</w:t>
      </w:r>
      <w:r w:rsidR="003B2787">
        <w:rPr>
          <w:rFonts w:ascii="Arial" w:hAnsi="Arial" w:cs="Arial"/>
          <w:szCs w:val="27"/>
          <w:shd w:val="clear" w:color="auto" w:fill="FFFFFF"/>
        </w:rPr>
        <w:t>3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How do you feel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69404040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3D16E5D4" w14:textId="341FB0CE" w:rsidR="0051327C" w:rsidRPr="00C51C45" w:rsidRDefault="00B110C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4</w:t>
      </w:r>
      <w:r w:rsidR="003B2787">
        <w:rPr>
          <w:rFonts w:ascii="Arial" w:hAnsi="Arial" w:cs="Arial"/>
          <w:szCs w:val="27"/>
          <w:shd w:val="clear" w:color="auto" w:fill="FFFFFF"/>
        </w:rPr>
        <w:t>4</w:t>
      </w:r>
      <w:r w:rsidR="0051327C">
        <w:rPr>
          <w:rFonts w:ascii="Arial" w:hAnsi="Arial" w:cs="Arial"/>
          <w:szCs w:val="27"/>
          <w:shd w:val="clear" w:color="auto" w:fill="FFFFFF"/>
        </w:rPr>
        <w:t xml:space="preserve">. Do you ever talk to other people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00474163"/>
          <w:placeholder>
            <w:docPart w:val="6673D6DF23364AA3875FA8875D672CAC"/>
          </w:placeholder>
          <w:showingPlcHdr/>
        </w:sdtPr>
        <w:sdtEndPr/>
        <w:sdtContent>
          <w:r w:rsidR="0051327C" w:rsidRPr="00F1554C">
            <w:rPr>
              <w:rStyle w:val="PlaceholderText"/>
            </w:rPr>
            <w:t>Click here to enter text.</w:t>
          </w:r>
        </w:sdtContent>
      </w:sdt>
    </w:p>
    <w:p w14:paraId="327BCE6F" w14:textId="1A23DB45" w:rsidR="0051327C" w:rsidRDefault="00B110C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4</w:t>
      </w:r>
      <w:r w:rsidR="003B2787">
        <w:rPr>
          <w:rFonts w:ascii="Arial" w:hAnsi="Arial" w:cs="Arial"/>
          <w:szCs w:val="27"/>
          <w:shd w:val="clear" w:color="auto" w:fill="FFFFFF"/>
        </w:rPr>
        <w:t>5</w:t>
      </w:r>
      <w:r>
        <w:rPr>
          <w:rFonts w:ascii="Arial" w:hAnsi="Arial" w:cs="Arial"/>
          <w:szCs w:val="27"/>
          <w:shd w:val="clear" w:color="auto" w:fill="FFFFFF"/>
        </w:rPr>
        <w:t>. Most of my friends do not share my beliefs.</w:t>
      </w:r>
    </w:p>
    <w:p w14:paraId="6E413776" w14:textId="58550FA1" w:rsidR="00B110CB" w:rsidRPr="00C51C45" w:rsidRDefault="00B110CB" w:rsidP="0051327C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Agree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0472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Disagree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48958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Not sure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52267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40571395" w14:textId="2B5ECC5A" w:rsidR="00415816" w:rsidRDefault="0041581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46. Lying is morally wrong.</w:t>
      </w:r>
    </w:p>
    <w:p w14:paraId="64E9DC5E" w14:textId="77777777" w:rsidR="00415816" w:rsidRPr="00C51C45" w:rsidRDefault="00415816" w:rsidP="0041581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Agree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88024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Disagree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4947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Not sure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01299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ED25084" w14:textId="7D4A8B7B" w:rsidR="00415816" w:rsidRDefault="0041581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47. Abortion is morally wrong.</w:t>
      </w:r>
    </w:p>
    <w:p w14:paraId="79EA0692" w14:textId="220AFADD" w:rsidR="00415816" w:rsidRPr="00C51C45" w:rsidRDefault="00415816" w:rsidP="0041581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7"/>
          <w:shd w:val="clear" w:color="auto" w:fill="FFFFFF"/>
        </w:rPr>
        <w:t>Agree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0647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Disagree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969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Not sure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560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BE92168" w14:textId="5A917DF3" w:rsidR="00415816" w:rsidRDefault="0041581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48. Sex before marriage is morally wrong.</w:t>
      </w:r>
    </w:p>
    <w:p w14:paraId="2F1C92DF" w14:textId="77777777" w:rsidR="00415816" w:rsidRPr="00C51C45" w:rsidRDefault="00415816" w:rsidP="0041581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Agree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75894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Disagree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6145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Not sure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6756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A99BAC2" w14:textId="7C5DD7CD" w:rsidR="00415816" w:rsidRDefault="0041581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49. Homosexual behavior is morally wrong.</w:t>
      </w:r>
    </w:p>
    <w:p w14:paraId="372CCB0F" w14:textId="489A5816" w:rsidR="00415816" w:rsidRPr="00415816" w:rsidRDefault="0041581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Agree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5942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Disagree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0645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Not sure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1523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DAA92E7" w14:textId="1E93EFB5" w:rsidR="00A01718" w:rsidRDefault="0041581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50</w:t>
      </w:r>
      <w:r w:rsidR="00B110CB" w:rsidRPr="00B110CB">
        <w:rPr>
          <w:rFonts w:ascii="Arial" w:hAnsi="Arial" w:cs="Arial"/>
          <w:szCs w:val="28"/>
        </w:rPr>
        <w:t>.</w:t>
      </w:r>
      <w:r w:rsidR="00B110CB">
        <w:rPr>
          <w:rFonts w:ascii="Arial" w:hAnsi="Arial" w:cs="Arial"/>
          <w:szCs w:val="28"/>
        </w:rPr>
        <w:t xml:space="preserve"> </w:t>
      </w:r>
      <w:r w:rsidR="003B2787">
        <w:rPr>
          <w:rFonts w:ascii="Arial" w:hAnsi="Arial" w:cs="Arial"/>
          <w:szCs w:val="28"/>
        </w:rPr>
        <w:t>What is morally right and wrong changes over time</w:t>
      </w:r>
      <w:r>
        <w:rPr>
          <w:rFonts w:ascii="Arial" w:hAnsi="Arial" w:cs="Arial"/>
          <w:szCs w:val="28"/>
        </w:rPr>
        <w:t>,</w:t>
      </w:r>
      <w:bookmarkStart w:id="0" w:name="_GoBack"/>
      <w:bookmarkEnd w:id="0"/>
      <w:r w:rsidR="003B2787">
        <w:rPr>
          <w:rFonts w:ascii="Arial" w:hAnsi="Arial" w:cs="Arial"/>
          <w:szCs w:val="28"/>
        </w:rPr>
        <w:t xml:space="preserve"> based on </w:t>
      </w:r>
      <w:r>
        <w:rPr>
          <w:rFonts w:ascii="Arial" w:hAnsi="Arial" w:cs="Arial"/>
          <w:szCs w:val="28"/>
        </w:rPr>
        <w:t xml:space="preserve">changes in </w:t>
      </w:r>
      <w:r w:rsidR="003B2787">
        <w:rPr>
          <w:rFonts w:ascii="Arial" w:hAnsi="Arial" w:cs="Arial"/>
          <w:szCs w:val="28"/>
        </w:rPr>
        <w:t>society.</w:t>
      </w:r>
    </w:p>
    <w:p w14:paraId="7C6A277C" w14:textId="5F9FF839" w:rsidR="003B2787" w:rsidRPr="00B110CB" w:rsidRDefault="003B2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7"/>
          <w:shd w:val="clear" w:color="auto" w:fill="FFFFFF"/>
        </w:rPr>
        <w:t>Agree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72112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Disagree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1097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Not sure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2251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sectPr w:rsidR="003B2787" w:rsidRPr="00B110CB" w:rsidSect="00C51C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tLC0sDCzNDE2sjBS0lEKTi0uzszPAykwrgUAojEf9CwAAAA="/>
  </w:docVars>
  <w:rsids>
    <w:rsidRoot w:val="0051327C"/>
    <w:rsid w:val="001B7633"/>
    <w:rsid w:val="003B2787"/>
    <w:rsid w:val="00415816"/>
    <w:rsid w:val="0051327C"/>
    <w:rsid w:val="005F467B"/>
    <w:rsid w:val="006D7375"/>
    <w:rsid w:val="00903194"/>
    <w:rsid w:val="00A01718"/>
    <w:rsid w:val="00AC46BC"/>
    <w:rsid w:val="00B110CB"/>
    <w:rsid w:val="00BF4F70"/>
    <w:rsid w:val="00C42565"/>
    <w:rsid w:val="00C54BB2"/>
    <w:rsid w:val="00D4237B"/>
    <w:rsid w:val="00D42EF9"/>
    <w:rsid w:val="00DF0045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217C"/>
  <w15:docId w15:val="{054DCA7F-7A4C-46BB-8749-D0D0219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2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EB3D9736964295B0A5BD55E453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D768-D627-4039-B2B4-54D59B5BE77F}"/>
      </w:docPartPr>
      <w:docPartBody>
        <w:p w:rsidR="00B26AD2" w:rsidRDefault="00E15302" w:rsidP="00E15302">
          <w:pPr>
            <w:pStyle w:val="B4EB3D9736964295B0A5BD55E453180D"/>
          </w:pPr>
          <w:r w:rsidRPr="00F1554C">
            <w:rPr>
              <w:rStyle w:val="PlaceholderText"/>
            </w:rPr>
            <w:t>Click here to enter a date.</w:t>
          </w:r>
        </w:p>
      </w:docPartBody>
    </w:docPart>
    <w:docPart>
      <w:docPartPr>
        <w:name w:val="6673D6DF23364AA3875FA8875D67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147C-72FD-4E6D-A5C2-69C7FE06139F}"/>
      </w:docPartPr>
      <w:docPartBody>
        <w:p w:rsidR="00B26AD2" w:rsidRDefault="00E15302" w:rsidP="00E15302">
          <w:pPr>
            <w:pStyle w:val="6673D6DF23364AA3875FA8875D672CAC"/>
          </w:pPr>
          <w:r w:rsidRPr="00F1554C">
            <w:rPr>
              <w:rStyle w:val="PlaceholderText"/>
            </w:rPr>
            <w:t>Click here to enter text.</w:t>
          </w:r>
        </w:p>
      </w:docPartBody>
    </w:docPart>
    <w:docPart>
      <w:docPartPr>
        <w:name w:val="EA33C7DB3433457EBB93F4782D8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F642-7CCE-4CEE-8151-4EEEFF3157EB}"/>
      </w:docPartPr>
      <w:docPartBody>
        <w:p w:rsidR="0018012B" w:rsidRDefault="00B26AD2" w:rsidP="00B26AD2">
          <w:pPr>
            <w:pStyle w:val="EA33C7DB3433457EBB93F4782D82F791"/>
          </w:pPr>
          <w:r w:rsidRPr="00F155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68CA-6016-41F5-9560-0B63CB26CF38}"/>
      </w:docPartPr>
      <w:docPartBody>
        <w:p w:rsidR="00000000" w:rsidRDefault="0018012B">
          <w:r w:rsidRPr="001B10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02"/>
    <w:rsid w:val="0018012B"/>
    <w:rsid w:val="00B26AD2"/>
    <w:rsid w:val="00E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2B"/>
    <w:rPr>
      <w:color w:val="808080"/>
    </w:rPr>
  </w:style>
  <w:style w:type="paragraph" w:customStyle="1" w:styleId="B4EB3D9736964295B0A5BD55E453180D">
    <w:name w:val="B4EB3D9736964295B0A5BD55E453180D"/>
    <w:rsid w:val="00E15302"/>
  </w:style>
  <w:style w:type="paragraph" w:customStyle="1" w:styleId="6673D6DF23364AA3875FA8875D672CAC">
    <w:name w:val="6673D6DF23364AA3875FA8875D672CAC"/>
    <w:rsid w:val="00E15302"/>
  </w:style>
  <w:style w:type="paragraph" w:customStyle="1" w:styleId="4C87DBF9037C4C20A8880CB60D34113E">
    <w:name w:val="4C87DBF9037C4C20A8880CB60D34113E"/>
    <w:rsid w:val="00E15302"/>
  </w:style>
  <w:style w:type="paragraph" w:customStyle="1" w:styleId="7A4958C248BB49E28A153A91609CB4DB">
    <w:name w:val="7A4958C248BB49E28A153A91609CB4DB"/>
    <w:rsid w:val="00E15302"/>
  </w:style>
  <w:style w:type="paragraph" w:customStyle="1" w:styleId="EA33C7DB3433457EBB93F4782D82F791">
    <w:name w:val="EA33C7DB3433457EBB93F4782D82F791"/>
    <w:rsid w:val="00B26AD2"/>
  </w:style>
  <w:style w:type="paragraph" w:customStyle="1" w:styleId="C3465230EB97489EAAF95BF64B561806">
    <w:name w:val="C3465230EB97489EAAF95BF64B561806"/>
    <w:rsid w:val="00B26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3</cp:revision>
  <dcterms:created xsi:type="dcterms:W3CDTF">2020-05-11T19:29:00Z</dcterms:created>
  <dcterms:modified xsi:type="dcterms:W3CDTF">2020-05-12T14:48:00Z</dcterms:modified>
</cp:coreProperties>
</file>